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1" w:rsidRDefault="00913241"/>
    <w:p w:rsidR="00913241" w:rsidRDefault="00913241"/>
    <w:p w:rsidR="00913241" w:rsidRDefault="00913241"/>
    <w:p w:rsidR="00913241" w:rsidRDefault="00913241"/>
    <w:p w:rsidR="00913241" w:rsidRDefault="00913241"/>
    <w:p w:rsidR="00913241" w:rsidRDefault="00913241"/>
    <w:p w:rsidR="00913241" w:rsidRDefault="00913241"/>
    <w:p w:rsidR="00913241" w:rsidRDefault="00913241"/>
    <w:p w:rsidR="00913241" w:rsidRPr="00F21420" w:rsidRDefault="00913241" w:rsidP="00F214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42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913241" w:rsidRDefault="00913241" w:rsidP="0043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420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913241" w:rsidRPr="00F21420" w:rsidRDefault="00913241" w:rsidP="0043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420">
        <w:rPr>
          <w:rFonts w:ascii="Times New Roman" w:hAnsi="Times New Roman" w:cs="Times New Roman"/>
          <w:sz w:val="28"/>
          <w:szCs w:val="28"/>
        </w:rPr>
        <w:t xml:space="preserve"> ИНКЛЮЗИВНОЕ ОБРАЗОВАНИЕ: РЕГИОНАЛЬНЫЙ ОПЫТ И ВЕКТОРЫ РАЗВИТИЯ</w:t>
      </w:r>
    </w:p>
    <w:p w:rsidR="00913241" w:rsidRPr="00F21420" w:rsidRDefault="00913241" w:rsidP="00F214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420">
        <w:rPr>
          <w:rFonts w:ascii="Times New Roman" w:hAnsi="Times New Roman" w:cs="Times New Roman"/>
          <w:sz w:val="28"/>
          <w:szCs w:val="28"/>
        </w:rPr>
        <w:t>Ульяновск, 12–13 апреля 2018 года</w:t>
      </w:r>
    </w:p>
    <w:p w:rsidR="00913241" w:rsidRDefault="00913241" w:rsidP="0043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241" w:rsidRDefault="00913241" w:rsidP="0043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241" w:rsidRDefault="00913241" w:rsidP="00DF1E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42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21420">
        <w:rPr>
          <w:rFonts w:ascii="Times New Roman" w:hAnsi="Times New Roman" w:cs="Times New Roman"/>
          <w:sz w:val="32"/>
          <w:szCs w:val="32"/>
        </w:rPr>
        <w:t xml:space="preserve">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>Главное – не ресурсы, которые есть</w:t>
      </w:r>
    </w:p>
    <w:p w:rsidR="00913241" w:rsidRDefault="00913241" w:rsidP="00DF1E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в обществе, а отношение, которое </w:t>
      </w:r>
    </w:p>
    <w:p w:rsidR="00913241" w:rsidRDefault="00913241" w:rsidP="00F214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сформировано  в обществе…   Вы </w:t>
      </w:r>
    </w:p>
    <w:p w:rsidR="00913241" w:rsidRDefault="00913241" w:rsidP="00DF1E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>можете изменить жизнь многих</w:t>
      </w:r>
    </w:p>
    <w:p w:rsidR="00913241" w:rsidRDefault="00913241" w:rsidP="00DF1E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детей. Чтобы решить  проблему, </w:t>
      </w:r>
    </w:p>
    <w:p w:rsidR="00913241" w:rsidRDefault="00913241" w:rsidP="00F214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proofErr w:type="gramStart"/>
      <w:r w:rsidRPr="00F21420">
        <w:rPr>
          <w:rFonts w:ascii="Times New Roman" w:hAnsi="Times New Roman" w:cs="Times New Roman"/>
          <w:i/>
          <w:iCs/>
          <w:sz w:val="24"/>
          <w:szCs w:val="24"/>
        </w:rPr>
        <w:t xml:space="preserve">нужно  всего три вещи (на языке </w:t>
      </w:r>
      <w:proofErr w:type="gramEnd"/>
    </w:p>
    <w:p w:rsidR="00913241" w:rsidRPr="00F21420" w:rsidRDefault="00913241" w:rsidP="00F21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Суах</w:t>
      </w:r>
      <w:r w:rsidRPr="00F21420">
        <w:rPr>
          <w:rFonts w:ascii="Times New Roman" w:hAnsi="Times New Roman" w:cs="Times New Roman"/>
          <w:i/>
          <w:iCs/>
          <w:sz w:val="24"/>
          <w:szCs w:val="24"/>
        </w:rPr>
        <w:t>или):</w:t>
      </w: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913241" w:rsidRPr="00F21420" w:rsidRDefault="00913241" w:rsidP="00F21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Бону, то есть ваш мозг. </w:t>
      </w:r>
    </w:p>
    <w:p w:rsidR="00913241" w:rsidRPr="00F21420" w:rsidRDefault="00913241" w:rsidP="00F21420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proofErr w:type="spellStart"/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Мойл</w:t>
      </w:r>
      <w:proofErr w:type="spellEnd"/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то есть ваше сердце.</w:t>
      </w:r>
    </w:p>
    <w:p w:rsidR="00913241" w:rsidRPr="00F21420" w:rsidRDefault="00913241" w:rsidP="00F21420">
      <w:pPr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Рохо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то есть ваш Дух</w:t>
      </w:r>
      <w:r w:rsidRPr="00F21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14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913241" w:rsidRPr="00F21420" w:rsidRDefault="00913241" w:rsidP="00F2142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F21420">
        <w:rPr>
          <w:rFonts w:ascii="Times New Roman" w:hAnsi="Times New Roman" w:cs="Times New Roman"/>
          <w:b/>
          <w:bCs/>
          <w:sz w:val="24"/>
          <w:szCs w:val="24"/>
        </w:rPr>
        <w:t>Ричард Зингер</w:t>
      </w:r>
    </w:p>
    <w:p w:rsidR="00913241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241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94">
        <w:rPr>
          <w:rFonts w:ascii="Times New Roman" w:hAnsi="Times New Roman" w:cs="Times New Roman"/>
          <w:sz w:val="24"/>
          <w:szCs w:val="24"/>
        </w:rPr>
        <w:t>Место проведения конференции:</w:t>
      </w: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94">
        <w:rPr>
          <w:rFonts w:ascii="Times New Roman" w:hAnsi="Times New Roman" w:cs="Times New Roman"/>
          <w:sz w:val="24"/>
          <w:szCs w:val="24"/>
        </w:rPr>
        <w:t xml:space="preserve">Ульяновск,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1E94">
        <w:rPr>
          <w:rFonts w:ascii="Times New Roman" w:hAnsi="Times New Roman" w:cs="Times New Roman"/>
          <w:sz w:val="24"/>
          <w:szCs w:val="24"/>
        </w:rPr>
        <w:t>л. Ленина, 4</w:t>
      </w: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94">
        <w:rPr>
          <w:rFonts w:ascii="Times New Roman" w:hAnsi="Times New Roman" w:cs="Times New Roman"/>
          <w:sz w:val="24"/>
          <w:szCs w:val="24"/>
        </w:rPr>
        <w:t>ФГБОУ ВО «УлГПУ им. И.Н. Ульянова»,</w:t>
      </w: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94">
        <w:rPr>
          <w:rFonts w:ascii="Times New Roman" w:hAnsi="Times New Roman" w:cs="Times New Roman"/>
          <w:sz w:val="24"/>
          <w:szCs w:val="24"/>
        </w:rPr>
        <w:t>Время проведения конференции:</w:t>
      </w:r>
    </w:p>
    <w:p w:rsidR="00913241" w:rsidRPr="00911E94" w:rsidRDefault="00913241" w:rsidP="00911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94">
        <w:rPr>
          <w:rFonts w:ascii="Times New Roman" w:hAnsi="Times New Roman" w:cs="Times New Roman"/>
          <w:sz w:val="24"/>
          <w:szCs w:val="24"/>
        </w:rPr>
        <w:t xml:space="preserve">12 апреля 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94">
        <w:rPr>
          <w:rFonts w:ascii="Times New Roman" w:hAnsi="Times New Roman" w:cs="Times New Roman"/>
          <w:sz w:val="24"/>
          <w:szCs w:val="24"/>
        </w:rPr>
        <w:t>с 9.00 до 17.30</w:t>
      </w:r>
    </w:p>
    <w:p w:rsidR="00913241" w:rsidRPr="00911E94" w:rsidRDefault="00913241" w:rsidP="00911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E94">
        <w:rPr>
          <w:rFonts w:ascii="Times New Roman" w:hAnsi="Times New Roman" w:cs="Times New Roman"/>
          <w:sz w:val="24"/>
          <w:szCs w:val="24"/>
        </w:rPr>
        <w:t>13 апреля 20187.: с 9.00 до 17.30</w:t>
      </w:r>
    </w:p>
    <w:p w:rsidR="00913241" w:rsidRDefault="00913241" w:rsidP="00431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241" w:rsidRPr="00F21420" w:rsidRDefault="00913241" w:rsidP="00F214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420">
        <w:rPr>
          <w:rFonts w:ascii="Times New Roman" w:hAnsi="Times New Roman" w:cs="Times New Roman"/>
          <w:sz w:val="28"/>
          <w:szCs w:val="28"/>
        </w:rPr>
        <w:t>Партнеры конференции</w:t>
      </w:r>
    </w:p>
    <w:p w:rsidR="00913241" w:rsidRPr="00F21420" w:rsidRDefault="00913241" w:rsidP="008E031F">
      <w:pPr>
        <w:pStyle w:val="a6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F21420">
        <w:t>Министерство образования и науки Ульяновской области</w:t>
      </w:r>
    </w:p>
    <w:p w:rsidR="00913241" w:rsidRPr="00F21420" w:rsidRDefault="00913241" w:rsidP="008E031F">
      <w:pPr>
        <w:pStyle w:val="a6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F21420">
        <w:t>Группа компаний ИСТОК-АУДИО (г. Москва)</w:t>
      </w:r>
    </w:p>
    <w:p w:rsidR="00913241" w:rsidRPr="00F21420" w:rsidRDefault="00913241" w:rsidP="008E031F">
      <w:pPr>
        <w:pStyle w:val="a6"/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F21420">
        <w:t>Областное государственное казенное учреждение социального обслуживания «Реабилитационный центр для детей и подростков с ограниченными возможностями здоровья «Подсолнух» в г. Ульяновске»</w:t>
      </w:r>
    </w:p>
    <w:p w:rsidR="00913241" w:rsidRPr="00F21420" w:rsidRDefault="00913241" w:rsidP="008E031F">
      <w:pPr>
        <w:pStyle w:val="a6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hd w:val="clear" w:color="auto" w:fill="FFFFFF"/>
        </w:rPr>
      </w:pPr>
      <w:r w:rsidRPr="00F21420">
        <w:rPr>
          <w:shd w:val="clear" w:color="auto" w:fill="FFFFFF"/>
        </w:rPr>
        <w:t>Областное государственное бюджетное общеобразовательное учреждение Школа-интернат для обучающихся с ограниченными возможностями здоровья № 89, г. Ульяновск</w:t>
      </w:r>
    </w:p>
    <w:p w:rsidR="00913241" w:rsidRPr="00F21420" w:rsidRDefault="00913241" w:rsidP="008E031F">
      <w:pPr>
        <w:pStyle w:val="a5"/>
        <w:spacing w:line="276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F21420">
        <w:rPr>
          <w:rFonts w:ascii="Times New Roman" w:eastAsia="BatangChe" w:hAnsi="Times New Roman" w:cs="Times New Roman"/>
          <w:sz w:val="24"/>
          <w:szCs w:val="24"/>
        </w:rPr>
        <w:t>Головной учебно-исследовательский и методический центр Московского государственного технического университета им. Н.Э. Баумана (г. Москва)</w:t>
      </w:r>
    </w:p>
    <w:p w:rsidR="00913241" w:rsidRPr="00F21420" w:rsidRDefault="00913241" w:rsidP="008E031F">
      <w:pPr>
        <w:pStyle w:val="a5"/>
        <w:spacing w:line="276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F21420">
        <w:rPr>
          <w:rFonts w:ascii="Times New Roman" w:eastAsia="BatangChe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- базовая профессиональная  образовательная организация "Ульяновский техникум отраслевых технологий  и дизайна"</w:t>
      </w:r>
    </w:p>
    <w:p w:rsidR="00913241" w:rsidRPr="00F21420" w:rsidRDefault="00913241" w:rsidP="008E031F">
      <w:pPr>
        <w:rPr>
          <w:rFonts w:ascii="Times New Roman" w:hAnsi="Times New Roman" w:cs="Times New Roman"/>
          <w:sz w:val="24"/>
          <w:szCs w:val="24"/>
        </w:rPr>
      </w:pPr>
    </w:p>
    <w:p w:rsidR="00913241" w:rsidRDefault="00913241" w:rsidP="00F214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241" w:rsidRDefault="00913241" w:rsidP="00F214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241" w:rsidRDefault="00913241" w:rsidP="00F214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3241" w:rsidRPr="009E1280" w:rsidRDefault="00913241" w:rsidP="00F214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1280">
        <w:rPr>
          <w:rFonts w:ascii="Times New Roman" w:hAnsi="Times New Roman" w:cs="Times New Roman"/>
          <w:sz w:val="24"/>
          <w:szCs w:val="24"/>
        </w:rPr>
        <w:t>Организационный комитет конференции</w:t>
      </w: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9E1280">
        <w:rPr>
          <w:rFonts w:eastAsia="BatangChe"/>
          <w:i/>
          <w:iCs/>
          <w:kern w:val="24"/>
        </w:rPr>
        <w:t>Председатель:</w:t>
      </w:r>
      <w:r w:rsidRPr="009E1280">
        <w:rPr>
          <w:rFonts w:eastAsia="BatangChe"/>
          <w:kern w:val="24"/>
        </w:rPr>
        <w:t xml:space="preserve"> </w:t>
      </w:r>
    </w:p>
    <w:p w:rsidR="00913241" w:rsidRPr="009E1280" w:rsidRDefault="00913241" w:rsidP="008E031F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>Девяткина Тамара Владимировна – ректор ФГБОУ ВО «УлГПУ им. И.Н. Ульянова», кандидат экономических наук, доцент, Заслуженный учитель РФ</w:t>
      </w:r>
    </w:p>
    <w:p w:rsidR="00913241" w:rsidRPr="009E1280" w:rsidRDefault="00913241" w:rsidP="008E031F">
      <w:pPr>
        <w:pStyle w:val="a5"/>
        <w:jc w:val="both"/>
        <w:rPr>
          <w:rFonts w:ascii="Times New Roman" w:eastAsia="BatangChe" w:hAnsi="Times New Roman" w:cs="Times New Roman"/>
          <w:i/>
          <w:iCs/>
          <w:sz w:val="24"/>
          <w:szCs w:val="24"/>
        </w:rPr>
      </w:pPr>
      <w:r w:rsidRPr="009E1280">
        <w:rPr>
          <w:rFonts w:ascii="Times New Roman" w:eastAsia="BatangChe" w:hAnsi="Times New Roman" w:cs="Times New Roman"/>
          <w:i/>
          <w:iCs/>
          <w:sz w:val="24"/>
          <w:szCs w:val="24"/>
        </w:rPr>
        <w:t>Заместители председателя:</w:t>
      </w: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9E1280">
        <w:rPr>
          <w:color w:val="000000"/>
          <w:kern w:val="24"/>
        </w:rPr>
        <w:t xml:space="preserve">Семенова Н.В.  – </w:t>
      </w:r>
      <w:r w:rsidRPr="009E1280">
        <w:rPr>
          <w:rFonts w:eastAsia="BatangChe"/>
          <w:kern w:val="24"/>
        </w:rPr>
        <w:t>министр образования и науки Ульяновской области;</w:t>
      </w:r>
    </w:p>
    <w:p w:rsidR="00913241" w:rsidRPr="009E1280" w:rsidRDefault="00913241" w:rsidP="00911E9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proofErr w:type="spellStart"/>
      <w:r w:rsidRPr="009E1280">
        <w:rPr>
          <w:rFonts w:eastAsia="BatangChe"/>
          <w:kern w:val="24"/>
        </w:rPr>
        <w:t>Кутепова</w:t>
      </w:r>
      <w:proofErr w:type="spellEnd"/>
      <w:r w:rsidRPr="009E1280">
        <w:rPr>
          <w:rFonts w:eastAsia="BatangChe"/>
          <w:kern w:val="24"/>
        </w:rPr>
        <w:t xml:space="preserve"> Е.Н. – заместитель директора по общеобразовательной и инновационной деятельности ФГБНУ «Институт изучения детства, семьи и воспитания Российской академии, кандидат педагогических наук, доцент (г. Москва);</w:t>
      </w: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9E1280">
        <w:rPr>
          <w:rFonts w:eastAsia="BatangChe"/>
          <w:kern w:val="24"/>
        </w:rPr>
        <w:t>Тимошина И.Н. – проректор ФГБОУ ВО «УлГПУ им. И.Н. Ульянова», доктор педагогических наук, профессор;</w:t>
      </w: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9E1280">
        <w:rPr>
          <w:rFonts w:eastAsia="BatangChe"/>
          <w:kern w:val="24"/>
        </w:rPr>
        <w:t>Петрищев И.О. – проректор ФГБОУ ВО «УлГПУ им. И.Н.Ульянова», кандидат технических наук, доцент.</w:t>
      </w: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i/>
          <w:iCs/>
          <w:kern w:val="24"/>
        </w:rPr>
      </w:pPr>
    </w:p>
    <w:p w:rsidR="00913241" w:rsidRPr="009E1280" w:rsidRDefault="00913241" w:rsidP="008E031F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9E1280">
        <w:rPr>
          <w:rFonts w:eastAsia="BatangChe"/>
          <w:i/>
          <w:iCs/>
          <w:kern w:val="24"/>
        </w:rPr>
        <w:t>Члены оргкомитета:</w:t>
      </w:r>
      <w:r w:rsidRPr="009E1280">
        <w:rPr>
          <w:rFonts w:eastAsia="BatangChe"/>
          <w:kern w:val="24"/>
        </w:rPr>
        <w:t xml:space="preserve"> 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/>
          <w:sz w:val="24"/>
          <w:szCs w:val="24"/>
        </w:rPr>
      </w:pPr>
      <w:proofErr w:type="spellStart"/>
      <w:r w:rsidRPr="009E1280">
        <w:rPr>
          <w:rFonts w:ascii="Times New Roman" w:eastAsia="BatangChe" w:hAnsi="Times New Roman" w:cs="Times New Roman"/>
          <w:sz w:val="24"/>
          <w:szCs w:val="24"/>
        </w:rPr>
        <w:t>Мясникова</w:t>
      </w:r>
      <w:proofErr w:type="spellEnd"/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М. В.– консультант департамента общего образования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Ульяновской области;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>Данилов С.В. – директор центра образовательных перспектив и инноваций ФГБОУ ВО «УлГПУ им. И.Н. Ульянова», кандидат психологических наук, доцент;</w:t>
      </w:r>
    </w:p>
    <w:p w:rsidR="00913241" w:rsidRPr="009E1280" w:rsidRDefault="00913241" w:rsidP="00911E9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  <w:proofErr w:type="spellStart"/>
      <w:r w:rsidRPr="009E1280">
        <w:rPr>
          <w:rFonts w:eastAsia="BatangChe"/>
          <w:kern w:val="24"/>
        </w:rPr>
        <w:t>Силакова</w:t>
      </w:r>
      <w:proofErr w:type="spellEnd"/>
      <w:r w:rsidRPr="009E1280">
        <w:rPr>
          <w:rFonts w:eastAsia="BatangChe"/>
          <w:kern w:val="24"/>
        </w:rPr>
        <w:t xml:space="preserve"> М.М., – заведующая кафедрой психологии ФГБОУ ВО «УлГПУ им. И.Н. Ульянова», кандидат психологических наук, доцент;</w:t>
      </w:r>
      <w:r w:rsidRPr="009E1280">
        <w:t xml:space="preserve">  </w:t>
      </w:r>
    </w:p>
    <w:p w:rsidR="00913241" w:rsidRPr="009E1280" w:rsidRDefault="00913241" w:rsidP="00911E9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  <w:proofErr w:type="spellStart"/>
      <w:r w:rsidRPr="009E1280">
        <w:t>Зайнутдинова</w:t>
      </w:r>
      <w:proofErr w:type="spellEnd"/>
      <w:r w:rsidRPr="009E1280">
        <w:t xml:space="preserve"> И. И., директор  ОГБПОУ - базовой профессиональной образовательной организации "Ульяновский техникум отраслевых технологий  и дизайна", руководитель Регионального центра развития движения " </w:t>
      </w:r>
      <w:proofErr w:type="spellStart"/>
      <w:r w:rsidRPr="009E1280">
        <w:t>Абилимпикс</w:t>
      </w:r>
      <w:proofErr w:type="spellEnd"/>
      <w:r w:rsidRPr="009E1280">
        <w:t xml:space="preserve">" </w:t>
      </w:r>
      <w:proofErr w:type="gramStart"/>
      <w:r w:rsidRPr="009E1280">
        <w:t>в</w:t>
      </w:r>
      <w:proofErr w:type="gramEnd"/>
      <w:r w:rsidRPr="009E1280">
        <w:t xml:space="preserve"> </w:t>
      </w:r>
      <w:proofErr w:type="gramStart"/>
      <w:r w:rsidRPr="009E1280">
        <w:t>Ульяновкой</w:t>
      </w:r>
      <w:proofErr w:type="gramEnd"/>
      <w:r w:rsidRPr="009E1280">
        <w:t> области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Дуброва Т.И.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 xml:space="preserve">– </w:t>
      </w:r>
      <w:r w:rsidRPr="009E1280">
        <w:rPr>
          <w:rFonts w:ascii="Times New Roman" w:eastAsia="BatangChe" w:hAnsi="Times New Roman" w:cs="Times New Roman"/>
          <w:sz w:val="24"/>
          <w:szCs w:val="24"/>
        </w:rPr>
        <w:t>заведующая кафедрой коррекционной педагогики и безопасного образа жизни ФГБОУ ВО «УлГПУ им. И.Н. Ульянова», кандидат педагогических наук, доцент;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Шустова Л.П. – начальник отдела перспективных исследований и проектов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 xml:space="preserve">ФГБОУ ВО «УлГПУ им. И.Н. Ульянова», </w:t>
      </w:r>
      <w:r w:rsidRPr="009E1280">
        <w:rPr>
          <w:rFonts w:ascii="Times New Roman" w:eastAsia="BatangChe" w:hAnsi="Times New Roman" w:cs="Times New Roman"/>
          <w:sz w:val="24"/>
          <w:szCs w:val="24"/>
        </w:rPr>
        <w:t>кандидат педагогических наук, доцент;</w:t>
      </w:r>
    </w:p>
    <w:p w:rsidR="00913241" w:rsidRPr="009E1280" w:rsidRDefault="00913241" w:rsidP="00911E9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</w:rPr>
      </w:pPr>
      <w:r w:rsidRPr="009E1280">
        <w:rPr>
          <w:rFonts w:eastAsia="BatangChe"/>
        </w:rPr>
        <w:t xml:space="preserve">Брагина Е.А. – </w:t>
      </w:r>
      <w:r w:rsidRPr="009E1280">
        <w:t xml:space="preserve">доцент кафедры психологии </w:t>
      </w:r>
      <w:r w:rsidRPr="009E1280">
        <w:rPr>
          <w:rFonts w:eastAsia="BatangChe"/>
          <w:kern w:val="24"/>
        </w:rPr>
        <w:t xml:space="preserve">ФГБОУ ВО «УлГПУ им. И.Н. Ульянова», </w:t>
      </w:r>
      <w:r w:rsidRPr="009E1280">
        <w:rPr>
          <w:rFonts w:eastAsia="BatangChe"/>
        </w:rPr>
        <w:t>кандидат психологических наук, доцент;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Казакова Л.А.  – доцент кафедры педагогики и социальной работы ФГБОУ ВО «УлГПУ им. И.Н. Ульянова», кандидат биологических наук, доцент; 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Аверьянов П.Г. 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– старший преподаватель кафедры психологии</w:t>
      </w: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ФГБОУ ВО «УлГПУ им. И.Н. Ульянова», кандидат педагогических наук;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Белозерова Л.А. – доцент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кафедры психологии</w:t>
      </w: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ФГБОУ ВО «УлГПУ им. И.Н. Ульянова», кандидат биологических наук;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Гаврилушкин С.А. 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– доцент кафедры психологии</w:t>
      </w: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ФГБОУ ВО «УлГПУ им. И.Н. Ульянова», кандидат психологических наук, доцент;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Долгова О.А. – доцент кафедры психологии</w:t>
      </w: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ФГБОУ ВО «УлГПУ им. И.Н. Ульянова», кандидат философских наук;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>Николаева И.А. – доцент кафедры психологии ФГБОУ ВО «УлГПУ им. И.Н. Ульянова», кандидат психологических наук;</w:t>
      </w:r>
    </w:p>
    <w:p w:rsidR="00913241" w:rsidRPr="009E1280" w:rsidRDefault="00913241" w:rsidP="00911E94">
      <w:pPr>
        <w:pStyle w:val="a5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9E1280">
        <w:rPr>
          <w:rFonts w:ascii="Times New Roman" w:eastAsia="BatangChe" w:hAnsi="Times New Roman" w:cs="Times New Roman"/>
          <w:sz w:val="24"/>
          <w:szCs w:val="24"/>
        </w:rPr>
        <w:t>Сафукова</w:t>
      </w:r>
      <w:proofErr w:type="spellEnd"/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Н.Н. – доцент кафедры психологии ФГБОУ ВО «УлГПУ им. И.Н. Ульянова», кандидат психологических наук;</w:t>
      </w:r>
    </w:p>
    <w:p w:rsidR="00913241" w:rsidRPr="00911E94" w:rsidRDefault="00913241" w:rsidP="00911E94">
      <w:pPr>
        <w:pStyle w:val="a5"/>
        <w:jc w:val="both"/>
        <w:rPr>
          <w:rFonts w:ascii="Times New Roman" w:eastAsia="BatangChe" w:hAnsi="Times New Roman"/>
          <w:sz w:val="24"/>
          <w:szCs w:val="24"/>
        </w:rPr>
      </w:pP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Скрипичникова И.В. </w:t>
      </w:r>
      <w:r w:rsidRPr="009E1280">
        <w:rPr>
          <w:rFonts w:ascii="Times New Roman" w:eastAsia="BatangChe" w:hAnsi="Times New Roman" w:cs="Times New Roman"/>
          <w:kern w:val="24"/>
          <w:sz w:val="24"/>
          <w:szCs w:val="24"/>
        </w:rPr>
        <w:t>– доцент кафедры психологии</w:t>
      </w:r>
      <w:r w:rsidRPr="009E1280">
        <w:rPr>
          <w:rFonts w:ascii="Times New Roman" w:eastAsia="BatangChe" w:hAnsi="Times New Roman" w:cs="Times New Roman"/>
          <w:sz w:val="24"/>
          <w:szCs w:val="24"/>
        </w:rPr>
        <w:t xml:space="preserve"> ФГБОУ ВО «УлГПУ им. И.Н. Ульянова», кандидат   психологических наук, доцент.</w:t>
      </w:r>
    </w:p>
    <w:p w:rsidR="00913241" w:rsidRPr="00911E94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241" w:rsidRPr="00122D36" w:rsidRDefault="00913241" w:rsidP="00431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lastRenderedPageBreak/>
        <w:t>12 апреля 2018г., четверг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9.00   – 9.30  Регистрация участников. </w:t>
      </w:r>
      <w:r w:rsidR="002D5347">
        <w:rPr>
          <w:rFonts w:ascii="Times New Roman" w:hAnsi="Times New Roman" w:cs="Times New Roman"/>
          <w:sz w:val="24"/>
          <w:szCs w:val="24"/>
        </w:rPr>
        <w:t>3 этаж, фойе перед ауд. 313</w:t>
      </w:r>
      <w:r w:rsidRPr="0012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9.30 </w:t>
      </w:r>
      <w:r w:rsidR="002D5347">
        <w:rPr>
          <w:rFonts w:ascii="Times New Roman" w:hAnsi="Times New Roman" w:cs="Times New Roman"/>
          <w:sz w:val="24"/>
          <w:szCs w:val="24"/>
        </w:rPr>
        <w:t>–   9.45  Открытие конференции (</w:t>
      </w:r>
      <w:r w:rsidR="002D5347" w:rsidRPr="002D5347">
        <w:rPr>
          <w:rFonts w:ascii="Times New Roman" w:hAnsi="Times New Roman" w:cs="Times New Roman"/>
          <w:sz w:val="24"/>
          <w:szCs w:val="24"/>
        </w:rPr>
        <w:t>ауд. 313</w:t>
      </w:r>
      <w:r w:rsidR="002D5347">
        <w:rPr>
          <w:rFonts w:ascii="Times New Roman" w:hAnsi="Times New Roman" w:cs="Times New Roman"/>
          <w:sz w:val="24"/>
          <w:szCs w:val="24"/>
        </w:rPr>
        <w:t>)</w:t>
      </w:r>
    </w:p>
    <w:p w:rsidR="00913241" w:rsidRPr="00122D36" w:rsidRDefault="00481332" w:rsidP="008E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</w:t>
      </w:r>
      <w:r w:rsidR="00913241" w:rsidRPr="00122D36">
        <w:rPr>
          <w:rFonts w:ascii="Times New Roman" w:hAnsi="Times New Roman" w:cs="Times New Roman"/>
          <w:sz w:val="24"/>
          <w:szCs w:val="24"/>
        </w:rPr>
        <w:t>–  11.00   Пленарное заседание</w:t>
      </w:r>
      <w:r w:rsidR="002D5347">
        <w:rPr>
          <w:rFonts w:ascii="Times New Roman" w:hAnsi="Times New Roman" w:cs="Times New Roman"/>
          <w:sz w:val="24"/>
          <w:szCs w:val="24"/>
        </w:rPr>
        <w:t xml:space="preserve">  (ауд. 313</w:t>
      </w:r>
      <w:proofErr w:type="gramStart"/>
      <w:r w:rsidR="002D53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13241" w:rsidRPr="00122D36" w:rsidRDefault="00913241" w:rsidP="007C4BD6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913241" w:rsidRPr="00122D36" w:rsidRDefault="00913241" w:rsidP="00F2142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C78">
        <w:rPr>
          <w:rFonts w:ascii="Times New Roman" w:hAnsi="Times New Roman" w:cs="Times New Roman"/>
          <w:b/>
          <w:bCs/>
          <w:sz w:val="24"/>
          <w:szCs w:val="24"/>
        </w:rPr>
        <w:t>Морозова Г.В</w:t>
      </w:r>
      <w:r w:rsidRPr="00122D36">
        <w:rPr>
          <w:rFonts w:ascii="Times New Roman" w:hAnsi="Times New Roman" w:cs="Times New Roman"/>
          <w:sz w:val="24"/>
          <w:szCs w:val="24"/>
        </w:rPr>
        <w:t xml:space="preserve">.,  </w:t>
      </w:r>
      <w:r w:rsidRPr="00122D36">
        <w:rPr>
          <w:rFonts w:ascii="Times New Roman" w:hAnsi="Times New Roman" w:cs="Times New Roman"/>
          <w:color w:val="000000"/>
          <w:sz w:val="24"/>
          <w:szCs w:val="24"/>
        </w:rPr>
        <w:t>ГБОУ ВО МО «Академия социального управления», Центр развития профессионального образования, начальник отдела сопровождения инклюзивного образования (г. Москва):</w:t>
      </w:r>
      <w:r w:rsidRPr="00122D36">
        <w:rPr>
          <w:rFonts w:ascii="Times New Roman" w:hAnsi="Times New Roman" w:cs="Times New Roman"/>
          <w:sz w:val="24"/>
          <w:szCs w:val="24"/>
        </w:rPr>
        <w:t xml:space="preserve">  Профессиональное образование без границ в Московской области. </w:t>
      </w:r>
      <w:r w:rsidRPr="00122D3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13241" w:rsidRPr="00122D36" w:rsidRDefault="00913241" w:rsidP="00F21420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C78">
        <w:rPr>
          <w:rFonts w:ascii="Times New Roman" w:hAnsi="Times New Roman" w:cs="Times New Roman"/>
          <w:b/>
          <w:bCs/>
          <w:sz w:val="24"/>
          <w:szCs w:val="24"/>
        </w:rPr>
        <w:t>Никитина Е.Ю</w:t>
      </w:r>
      <w:r w:rsidRPr="00122D36">
        <w:rPr>
          <w:rFonts w:ascii="Times New Roman" w:hAnsi="Times New Roman" w:cs="Times New Roman"/>
          <w:sz w:val="24"/>
          <w:szCs w:val="24"/>
        </w:rPr>
        <w:t>., МГТУ им. Н.Э. Баумана</w:t>
      </w:r>
    </w:p>
    <w:p w:rsidR="00913241" w:rsidRPr="00122D36" w:rsidRDefault="00913241" w:rsidP="00B008A3">
      <w:pPr>
        <w:pStyle w:val="a9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 (г. Москва): Межведомственное взаимодействие образовательного учреждения с исполнителями ИПРА и производителями </w:t>
      </w:r>
      <w:proofErr w:type="spellStart"/>
      <w:r w:rsidRPr="00122D3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22D36">
        <w:rPr>
          <w:rFonts w:ascii="Times New Roman" w:hAnsi="Times New Roman" w:cs="Times New Roman"/>
          <w:sz w:val="24"/>
          <w:szCs w:val="24"/>
        </w:rPr>
        <w:t xml:space="preserve"> устройств и технологий  </w:t>
      </w:r>
    </w:p>
    <w:p w:rsidR="00913241" w:rsidRDefault="00913241" w:rsidP="00F214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78">
        <w:rPr>
          <w:rFonts w:ascii="Times New Roman" w:hAnsi="Times New Roman" w:cs="Times New Roman"/>
          <w:b/>
          <w:bCs/>
          <w:sz w:val="24"/>
          <w:szCs w:val="24"/>
        </w:rPr>
        <w:t>Мясникова</w:t>
      </w:r>
      <w:proofErr w:type="spellEnd"/>
      <w:r w:rsidRPr="007B6C78">
        <w:rPr>
          <w:rFonts w:ascii="Times New Roman" w:hAnsi="Times New Roman" w:cs="Times New Roman"/>
          <w:b/>
          <w:bCs/>
          <w:sz w:val="24"/>
          <w:szCs w:val="24"/>
        </w:rPr>
        <w:t xml:space="preserve"> М.В</w:t>
      </w:r>
      <w:r w:rsidRPr="00122D36">
        <w:rPr>
          <w:rFonts w:ascii="Times New Roman" w:hAnsi="Times New Roman" w:cs="Times New Roman"/>
          <w:sz w:val="24"/>
          <w:szCs w:val="24"/>
        </w:rPr>
        <w:t xml:space="preserve">., представитель министерства образования и науки Ульяновской области:   Создание специальных условий в общеобразовательных организациях Ульяновской области для организации получения общего образования </w:t>
      </w:r>
      <w:proofErr w:type="gramStart"/>
      <w:r w:rsidRPr="00122D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2D36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481332" w:rsidRPr="00122D36" w:rsidRDefault="00481332" w:rsidP="00481332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913241" w:rsidRPr="00122D36" w:rsidRDefault="00913241" w:rsidP="00122D36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</w:rPr>
      </w:pPr>
      <w:r w:rsidRPr="00122D36">
        <w:t xml:space="preserve">11.15 – 12.45 Лекция </w:t>
      </w:r>
      <w:r w:rsidRPr="007B6C78">
        <w:rPr>
          <w:b/>
          <w:bCs/>
        </w:rPr>
        <w:t xml:space="preserve">Е.Н. </w:t>
      </w:r>
      <w:proofErr w:type="spellStart"/>
      <w:r w:rsidRPr="007B6C78">
        <w:rPr>
          <w:b/>
          <w:bCs/>
        </w:rPr>
        <w:t>Кутеповой</w:t>
      </w:r>
      <w:proofErr w:type="spellEnd"/>
      <w:r w:rsidRPr="00122D36">
        <w:t xml:space="preserve"> (</w:t>
      </w:r>
      <w:r w:rsidRPr="00122D36">
        <w:rPr>
          <w:rFonts w:eastAsia="BatangChe"/>
          <w:i/>
          <w:iCs/>
          <w:kern w:val="24"/>
        </w:rPr>
        <w:t xml:space="preserve">заместитель директора по общеобразовательной и инновационной деятельности ФГБНУ «Институт изучения детства, семьи и воспитания Российской академии наук, кандидат педагогических наук, </w:t>
      </w:r>
      <w:proofErr w:type="spellStart"/>
      <w:r w:rsidRPr="00122D36">
        <w:rPr>
          <w:rFonts w:eastAsia="BatangChe"/>
          <w:i/>
          <w:iCs/>
          <w:kern w:val="24"/>
        </w:rPr>
        <w:t>доцент</w:t>
      </w:r>
      <w:proofErr w:type="gramStart"/>
      <w:r w:rsidRPr="00122D36">
        <w:rPr>
          <w:rFonts w:eastAsia="BatangChe"/>
          <w:i/>
          <w:iCs/>
          <w:kern w:val="24"/>
        </w:rPr>
        <w:t>,г</w:t>
      </w:r>
      <w:proofErr w:type="spellEnd"/>
      <w:proofErr w:type="gramEnd"/>
      <w:r w:rsidRPr="00122D36">
        <w:rPr>
          <w:rFonts w:eastAsia="BatangChe"/>
          <w:i/>
          <w:iCs/>
          <w:kern w:val="24"/>
        </w:rPr>
        <w:t>. Москва</w:t>
      </w:r>
      <w:r w:rsidRPr="00122D36">
        <w:rPr>
          <w:rFonts w:eastAsia="BatangChe"/>
          <w:kern w:val="24"/>
        </w:rPr>
        <w:t>):</w:t>
      </w:r>
    </w:p>
    <w:p w:rsidR="00913241" w:rsidRPr="00122D36" w:rsidRDefault="00913241" w:rsidP="00B008A3">
      <w:pP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122D36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</w:t>
      </w:r>
      <w:r w:rsidRPr="00122D36">
        <w:rPr>
          <w:rFonts w:ascii="Times New Roman" w:hAnsi="Times New Roman" w:cs="Times New Roman"/>
          <w:i/>
          <w:iCs/>
          <w:color w:val="FF0000"/>
          <w:kern w:val="36"/>
          <w:sz w:val="24"/>
          <w:szCs w:val="24"/>
          <w:lang w:eastAsia="ru-RU"/>
        </w:rPr>
        <w:t xml:space="preserve">310 -311 </w:t>
      </w:r>
      <w:r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Образование  лиц с ОВЗ в Российской Федерации: гарантии, преемственность, </w:t>
      </w:r>
      <w:r w:rsidR="002D5347">
        <w:rPr>
          <w:rFonts w:ascii="Times New Roman" w:hAnsi="Times New Roman" w:cs="Times New Roman"/>
          <w:kern w:val="36"/>
          <w:sz w:val="24"/>
          <w:szCs w:val="24"/>
          <w:lang w:eastAsia="ru-RU"/>
        </w:rPr>
        <w:t>риски, права и обязанности (ауд. 313)</w:t>
      </w:r>
    </w:p>
    <w:p w:rsidR="00913241" w:rsidRPr="00122D36" w:rsidRDefault="00913241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>12.45 – 13.45 Перерыв на обед</w:t>
      </w:r>
    </w:p>
    <w:p w:rsidR="002D5347" w:rsidRDefault="002D5347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13241" w:rsidRPr="00122D36" w:rsidRDefault="002D5347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13.45 – 15.15</w:t>
      </w:r>
      <w:r w:rsidR="00913241"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Тематические секции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112"/>
      </w:tblGrid>
      <w:tr w:rsidR="00913241" w:rsidRPr="008B237C">
        <w:trPr>
          <w:trHeight w:val="671"/>
        </w:trPr>
        <w:tc>
          <w:tcPr>
            <w:tcW w:w="3227" w:type="dxa"/>
          </w:tcPr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Ауд.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Организация образования  детей с ОВЗ и инвалидностью в ДОО</w:t>
            </w:r>
          </w:p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Лектор:</w:t>
            </w:r>
          </w:p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Кутепова</w:t>
            </w:r>
            <w:proofErr w:type="spellEnd"/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</w:tcPr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Ауд.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Инклюзивное 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 и обучение: от теории к лучшим практикам 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8B237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13241" w:rsidRPr="008B237C" w:rsidRDefault="00913241" w:rsidP="008B237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8B237C"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обычная с экраном и техникой, человек на 30</w:t>
            </w:r>
          </w:p>
        </w:tc>
      </w:tr>
    </w:tbl>
    <w:p w:rsidR="002D5347" w:rsidRDefault="002D5347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13241" w:rsidRPr="002D5347" w:rsidRDefault="002D5347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81332">
        <w:rPr>
          <w:rFonts w:ascii="Times New Roman" w:hAnsi="Times New Roman" w:cs="Times New Roman"/>
          <w:kern w:val="36"/>
          <w:sz w:val="24"/>
          <w:szCs w:val="24"/>
          <w:highlight w:val="yellow"/>
          <w:lang w:eastAsia="ru-RU"/>
        </w:rPr>
        <w:t xml:space="preserve">15.15 – 15.45  Презентация Н.В. </w:t>
      </w:r>
      <w:proofErr w:type="spellStart"/>
      <w:r w:rsidRPr="00481332">
        <w:rPr>
          <w:rFonts w:ascii="Times New Roman" w:hAnsi="Times New Roman" w:cs="Times New Roman"/>
          <w:kern w:val="36"/>
          <w:sz w:val="24"/>
          <w:szCs w:val="24"/>
          <w:highlight w:val="yellow"/>
          <w:lang w:eastAsia="ru-RU"/>
        </w:rPr>
        <w:t>Бибиковой</w:t>
      </w:r>
      <w:proofErr w:type="spellEnd"/>
    </w:p>
    <w:p w:rsidR="00913241" w:rsidRPr="00122D36" w:rsidRDefault="00913241" w:rsidP="00B06F0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16.00 – 17.30 </w:t>
      </w:r>
      <w:r w:rsidRPr="00122D36">
        <w:rPr>
          <w:rFonts w:ascii="Times New Roman" w:hAnsi="Times New Roman" w:cs="Times New Roman"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122D36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122D36">
        <w:rPr>
          <w:rFonts w:ascii="Times New Roman" w:hAnsi="Times New Roman" w:cs="Times New Roman"/>
          <w:sz w:val="24"/>
          <w:szCs w:val="24"/>
        </w:rPr>
        <w:t xml:space="preserve">:  </w:t>
      </w:r>
      <w:r w:rsidR="002D53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Организация образования обучающихся с ОВЗ и инвалидностью в общеобразовательных  школах</w:t>
      </w:r>
      <w:r w:rsidR="002D534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(ауд. 313)</w:t>
      </w:r>
    </w:p>
    <w:p w:rsidR="00913241" w:rsidRDefault="00913241" w:rsidP="008E0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41" w:rsidRDefault="00913241" w:rsidP="00B00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апреля, пятница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9.00 –  </w:t>
      </w:r>
      <w:r>
        <w:rPr>
          <w:rFonts w:ascii="Times New Roman" w:hAnsi="Times New Roman" w:cs="Times New Roman"/>
          <w:sz w:val="24"/>
          <w:szCs w:val="24"/>
        </w:rPr>
        <w:t xml:space="preserve"> 9.30 Р</w:t>
      </w:r>
      <w:r w:rsidRPr="00122D36">
        <w:rPr>
          <w:rFonts w:ascii="Times New Roman" w:hAnsi="Times New Roman" w:cs="Times New Roman"/>
          <w:sz w:val="24"/>
          <w:szCs w:val="24"/>
        </w:rPr>
        <w:t>егистрация участников</w:t>
      </w:r>
    </w:p>
    <w:p w:rsidR="00913241" w:rsidRPr="00122D36" w:rsidRDefault="00481332" w:rsidP="008E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12.15</w:t>
      </w:r>
      <w:r w:rsidR="00913241" w:rsidRPr="00122D36">
        <w:rPr>
          <w:rFonts w:ascii="Times New Roman" w:hAnsi="Times New Roman" w:cs="Times New Roman"/>
          <w:sz w:val="24"/>
          <w:szCs w:val="24"/>
        </w:rPr>
        <w:t xml:space="preserve"> Тематические секции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1953"/>
        <w:gridCol w:w="2403"/>
      </w:tblGrid>
      <w:tr w:rsidR="00913241" w:rsidRPr="008B237C">
        <w:tc>
          <w:tcPr>
            <w:tcW w:w="6339" w:type="dxa"/>
            <w:gridSpan w:val="3"/>
          </w:tcPr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секции </w:t>
            </w:r>
          </w:p>
        </w:tc>
      </w:tr>
      <w:tr w:rsidR="00913241" w:rsidRPr="008B237C">
        <w:tc>
          <w:tcPr>
            <w:tcW w:w="1983" w:type="dxa"/>
          </w:tcPr>
          <w:p w:rsidR="00913241" w:rsidRPr="008B237C" w:rsidRDefault="00913241" w:rsidP="008B2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        Ауд.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практики инклюзивного образования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Л.А..</w:t>
            </w:r>
          </w:p>
          <w:p w:rsidR="00913241" w:rsidRPr="008B237C" w:rsidRDefault="00481332" w:rsidP="0048133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310</w:t>
            </w:r>
            <w:r w:rsidR="00913241" w:rsidRPr="008B2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3241" w:rsidRPr="008B2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25-30</w:t>
            </w:r>
          </w:p>
        </w:tc>
        <w:tc>
          <w:tcPr>
            <w:tcW w:w="1953" w:type="dxa"/>
          </w:tcPr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инклюзивного образования 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обычная, 25-30 человек</w:t>
            </w:r>
          </w:p>
        </w:tc>
        <w:tc>
          <w:tcPr>
            <w:tcW w:w="2403" w:type="dxa"/>
          </w:tcPr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коррекционно-педагогической деятельности в ДОО  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в условиях инклюзивного образования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913241" w:rsidRPr="008B237C" w:rsidRDefault="00913241" w:rsidP="008B2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7C">
              <w:rPr>
                <w:rFonts w:ascii="Times New Roman" w:hAnsi="Times New Roman" w:cs="Times New Roman"/>
                <w:sz w:val="24"/>
                <w:szCs w:val="24"/>
              </w:rPr>
              <w:t>Дуброва Т.И.</w:t>
            </w:r>
          </w:p>
          <w:p w:rsidR="00913241" w:rsidRPr="008B237C" w:rsidRDefault="00481332" w:rsidP="002D534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ауд. 440</w:t>
            </w:r>
            <w:r w:rsidR="002D5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3241" w:rsidRPr="008B2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13241" w:rsidRPr="00122D36" w:rsidRDefault="00481332" w:rsidP="008E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3241" w:rsidRPr="0012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>12.15 – 13.15 Перерыв на обед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13.15 – 14.30 </w:t>
      </w:r>
      <w:r w:rsidRPr="00481332">
        <w:rPr>
          <w:rFonts w:ascii="Times New Roman" w:hAnsi="Times New Roman" w:cs="Times New Roman"/>
          <w:sz w:val="24"/>
          <w:szCs w:val="24"/>
          <w:highlight w:val="yellow"/>
        </w:rPr>
        <w:t>Семинар:</w:t>
      </w:r>
      <w:r w:rsidR="002D5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Рекомендации</w:t>
      </w:r>
      <w:r w:rsidRPr="00122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2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сотрудникам педагогических коллективов (д/сад, школа, колледж, университет) в отношении ТСР и ТСО (обучения) при работе с глухими и слабослышащими детьми  </w:t>
      </w:r>
      <w:r w:rsidRPr="00122D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241" w:rsidRPr="00122D36" w:rsidRDefault="00913241" w:rsidP="008E03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2D36">
        <w:rPr>
          <w:rFonts w:ascii="Times New Roman" w:hAnsi="Times New Roman" w:cs="Times New Roman"/>
          <w:sz w:val="24"/>
          <w:szCs w:val="24"/>
        </w:rPr>
        <w:t>Ведущий: Никитина Е.Ю.</w:t>
      </w:r>
      <w:r w:rsidRPr="00122D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22D3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2D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заведующая лабораторией технических средств обучения и реабилитации ГУИМЦ МГТУ им. Н.Э. Баумана</w:t>
      </w:r>
      <w:r w:rsidR="002D5347">
        <w:rPr>
          <w:rFonts w:ascii="Times New Roman" w:hAnsi="Times New Roman" w:cs="Times New Roman"/>
          <w:i/>
          <w:iCs/>
          <w:sz w:val="28"/>
          <w:szCs w:val="28"/>
        </w:rPr>
        <w:t xml:space="preserve"> (ауд. 105)</w:t>
      </w:r>
    </w:p>
    <w:p w:rsidR="00913241" w:rsidRPr="00122D36" w:rsidRDefault="00913241" w:rsidP="008E031F">
      <w:pPr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>14.30 – 14.45  Перерыв</w:t>
      </w:r>
    </w:p>
    <w:p w:rsidR="00913241" w:rsidRPr="007B73B9" w:rsidRDefault="00913241" w:rsidP="00587D5F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22D36">
        <w:rPr>
          <w:rFonts w:ascii="Times New Roman" w:hAnsi="Times New Roman" w:cs="Times New Roman"/>
          <w:sz w:val="24"/>
          <w:szCs w:val="24"/>
        </w:rPr>
        <w:t xml:space="preserve">14.45 –  16.45  </w:t>
      </w:r>
      <w:r w:rsidRPr="00122D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Круглый стол: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Современное состояние и перспективы развития инклюзивного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133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481332" w:rsidRPr="00481332">
        <w:rPr>
          <w:rFonts w:ascii="Times New Roman" w:hAnsi="Times New Roman" w:cs="Times New Roman"/>
          <w:i/>
          <w:iCs/>
          <w:sz w:val="28"/>
          <w:szCs w:val="28"/>
        </w:rPr>
        <w:t>(конференц-зал)</w:t>
      </w:r>
    </w:p>
    <w:p w:rsidR="00913241" w:rsidRPr="00122D36" w:rsidRDefault="00913241" w:rsidP="00587D5F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D36">
        <w:rPr>
          <w:rFonts w:ascii="Times New Roman" w:hAnsi="Times New Roman" w:cs="Times New Roman"/>
          <w:i/>
          <w:iCs/>
          <w:sz w:val="24"/>
          <w:szCs w:val="24"/>
        </w:rPr>
        <w:t xml:space="preserve">Ведущие: Брагина Е.А., Дуброва Т.И.  </w:t>
      </w:r>
    </w:p>
    <w:p w:rsidR="00913241" w:rsidRPr="00122D36" w:rsidRDefault="00913241" w:rsidP="00587D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D36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913241" w:rsidRPr="00122D36" w:rsidRDefault="00913241" w:rsidP="00587D5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t>Современные вызовы реализации инклюзивного образования: модели развития</w:t>
      </w:r>
    </w:p>
    <w:p w:rsidR="00913241" w:rsidRPr="00122D36" w:rsidRDefault="00913241" w:rsidP="00587D5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t>Нормативно-правовое поле инклюзивного образования: проблемы и возможные решения</w:t>
      </w:r>
    </w:p>
    <w:p w:rsidR="00913241" w:rsidRPr="00122D36" w:rsidRDefault="00913241" w:rsidP="00587D5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t>Создание инклюзивной образовательной среды региона: вопросы методологии, управления и практики</w:t>
      </w:r>
    </w:p>
    <w:p w:rsidR="00913241" w:rsidRPr="00122D36" w:rsidRDefault="00913241" w:rsidP="00B008A3">
      <w:pPr>
        <w:pStyle w:val="a9"/>
        <w:numPr>
          <w:ilvl w:val="0"/>
          <w:numId w:val="2"/>
        </w:num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t>Психолого-педагогические проблемы взаимодействия субъектов образовательных отношений в инклюзивном образовании</w:t>
      </w:r>
    </w:p>
    <w:p w:rsidR="00913241" w:rsidRPr="00122D36" w:rsidRDefault="00913241" w:rsidP="00587D5F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t>16.45 – Подведение итогов конференции</w:t>
      </w:r>
    </w:p>
    <w:p w:rsidR="00913241" w:rsidRPr="00122D36" w:rsidRDefault="00913241" w:rsidP="00587D5F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913241" w:rsidRDefault="00913241" w:rsidP="00F21420">
      <w:pPr>
        <w:spacing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2D5347" w:rsidRDefault="002D5347" w:rsidP="00F21420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2D5347" w:rsidRDefault="002D5347" w:rsidP="00F21420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481332" w:rsidRDefault="00481332" w:rsidP="00F21420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481332" w:rsidRDefault="00481332" w:rsidP="00F21420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913241" w:rsidRPr="00122D36" w:rsidRDefault="00913241" w:rsidP="00F21420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122D36">
        <w:rPr>
          <w:rFonts w:ascii="Times New Roman" w:eastAsia="Arial Unicode MS" w:hAnsi="Times New Roman" w:cs="Times New Roman"/>
          <w:sz w:val="24"/>
          <w:szCs w:val="24"/>
        </w:rPr>
        <w:lastRenderedPageBreak/>
        <w:t>Программа секционных заседаний</w:t>
      </w:r>
    </w:p>
    <w:p w:rsidR="00913241" w:rsidRDefault="00913241" w:rsidP="00B529C8">
      <w:pPr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13241" w:rsidRDefault="00913241" w:rsidP="005F5090">
      <w:pPr>
        <w:rPr>
          <w:rFonts w:ascii="Times New Roman" w:hAnsi="Times New Roman" w:cs="Times New Roman"/>
          <w:sz w:val="28"/>
          <w:szCs w:val="28"/>
        </w:rPr>
      </w:pPr>
      <w:r w:rsidRPr="00DD19A4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DD19A4">
        <w:rPr>
          <w:rFonts w:ascii="Times New Roman" w:hAnsi="Times New Roman" w:cs="Times New Roman"/>
          <w:i/>
          <w:iCs/>
          <w:sz w:val="24"/>
          <w:szCs w:val="24"/>
        </w:rPr>
        <w:t>Секция</w:t>
      </w:r>
      <w:r w:rsidRPr="00A6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3A11">
        <w:rPr>
          <w:rFonts w:ascii="Times New Roman" w:hAnsi="Times New Roman" w:cs="Times New Roman"/>
          <w:sz w:val="24"/>
          <w:szCs w:val="24"/>
          <w:u w:val="single"/>
        </w:rPr>
        <w:t>Инклюзивное профессиональное образование и обучение: от теории к лучшим практикам</w:t>
      </w:r>
      <w:r w:rsidRPr="0054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41" w:rsidRDefault="00913241" w:rsidP="00DB6E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320A">
        <w:rPr>
          <w:rFonts w:ascii="Times New Roman" w:hAnsi="Times New Roman" w:cs="Times New Roman"/>
          <w:i/>
          <w:iCs/>
          <w:sz w:val="24"/>
          <w:szCs w:val="24"/>
        </w:rPr>
        <w:t>Модераторы</w:t>
      </w:r>
      <w:r w:rsidRPr="005442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297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Pr="00544297">
        <w:rPr>
          <w:rFonts w:ascii="Times New Roman" w:hAnsi="Times New Roman" w:cs="Times New Roman"/>
          <w:sz w:val="24"/>
          <w:szCs w:val="24"/>
        </w:rPr>
        <w:t xml:space="preserve"> М.А, </w:t>
      </w:r>
      <w:proofErr w:type="spellStart"/>
      <w:r w:rsidRPr="00544297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Pr="00544297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B18A7" w:rsidRPr="00CB18A7" w:rsidRDefault="00CB18A7" w:rsidP="00CB18A7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18A7">
        <w:rPr>
          <w:rFonts w:ascii="Times New Roman" w:hAnsi="Times New Roman"/>
          <w:sz w:val="24"/>
          <w:szCs w:val="24"/>
        </w:rPr>
        <w:t>Секция открывается  презентацией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 w:rsidRPr="00CB18A7">
        <w:rPr>
          <w:rFonts w:ascii="Times New Roman" w:hAnsi="Times New Roman"/>
          <w:b/>
          <w:sz w:val="24"/>
          <w:szCs w:val="24"/>
        </w:rPr>
        <w:t>«</w:t>
      </w:r>
      <w:r w:rsidRPr="00CB18A7">
        <w:rPr>
          <w:rFonts w:ascii="Times New Roman" w:hAnsi="Times New Roman"/>
          <w:bCs/>
        </w:rPr>
        <w:t>Базовая профессиональная образовательная организация – Мульт</w:t>
      </w:r>
      <w:proofErr w:type="gramStart"/>
      <w:r w:rsidRPr="00CB18A7">
        <w:rPr>
          <w:rFonts w:ascii="Times New Roman" w:hAnsi="Times New Roman"/>
          <w:bCs/>
        </w:rPr>
        <w:t>и-</w:t>
      </w:r>
      <w:proofErr w:type="gramEnd"/>
      <w:r w:rsidRPr="00CB18A7">
        <w:rPr>
          <w:rFonts w:ascii="Times New Roman" w:hAnsi="Times New Roman"/>
          <w:bCs/>
        </w:rPr>
        <w:t xml:space="preserve"> центр по обеспечению функционирования региональной системы инклюзивного среднего профессионального образования»</w:t>
      </w:r>
      <w:r w:rsidRPr="00CB18A7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Зайнутдинова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И.И</w:t>
      </w:r>
      <w:r w:rsidRPr="00031AE8">
        <w:rPr>
          <w:rFonts w:ascii="Times New Roman" w:hAnsi="Times New Roman"/>
          <w:sz w:val="24"/>
          <w:szCs w:val="24"/>
        </w:rPr>
        <w:t xml:space="preserve">, </w:t>
      </w:r>
      <w:r w:rsidRPr="00CB18A7">
        <w:rPr>
          <w:rFonts w:ascii="Times New Roman" w:hAnsi="Times New Roman"/>
          <w:i/>
          <w:sz w:val="24"/>
          <w:szCs w:val="24"/>
        </w:rPr>
        <w:t>директор ОГБПОУ «Ульяновский техникум отраслевых технологий и дизайна»</w:t>
      </w:r>
      <w:r w:rsidRPr="00CB18A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913241" w:rsidRDefault="00CB18A7" w:rsidP="00CB1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3241">
        <w:rPr>
          <w:rFonts w:ascii="Times New Roman" w:hAnsi="Times New Roman" w:cs="Times New Roman"/>
          <w:sz w:val="24"/>
          <w:szCs w:val="24"/>
        </w:rPr>
        <w:t>Доклады:</w:t>
      </w:r>
    </w:p>
    <w:p w:rsidR="00913241" w:rsidRPr="005E2957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Хохлова Е. А.</w:t>
      </w:r>
      <w:r w:rsidRPr="00C3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главный специалист-эксперт департамента профессионального  образования  и науки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Министерства образования и науки Ульяновской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>Реализация региональной политики в сфере инклюзивного профессионального образования и обучения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>2.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Нагимова Н.И.,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заведующий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 xml:space="preserve"> кафедрой стандартизации профессионального и технологического образования ФГБОУ ВО «</w:t>
      </w:r>
      <w:r>
        <w:rPr>
          <w:rFonts w:ascii="Times New Roman" w:hAnsi="Times New Roman" w:cs="Times New Roman"/>
          <w:i/>
          <w:iCs/>
          <w:sz w:val="24"/>
          <w:szCs w:val="24"/>
        </w:rPr>
        <w:t>УлГПУ им. И.Н. У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льянова»,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>Н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>ормативно-правовое регулирование и модели получения среднего профессионального образования лицами с инвалидностью и ограниченными возможностями здоровья в ПОО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Репин А.И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и. о.</w:t>
      </w:r>
      <w:r w:rsidRPr="00122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заместителя директора по научно-методической работе ОГБПОУ «Ульяновский техникум отраслевых технологий и дизайна»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lastRenderedPageBreak/>
        <w:t>Презентация Проекта по разработке модели развития компетенций педагогов, реализующих инклюзивное образование на территории Ульяновской области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 xml:space="preserve">4. 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Шилова Е. Я</w:t>
      </w:r>
      <w:r w:rsidRPr="00C31B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6"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по научно-методической работе ФГБПОУ «Ульяновский фармацевтический колледж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>Опыт разработки адаптированных образовательных программ СПО: этапы и содержание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Дружкова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В. Н</w:t>
      </w:r>
      <w:r w:rsidRPr="00C31B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преподаватель профессионального цикла ОПОП</w:t>
      </w:r>
      <w:r w:rsidRPr="00122D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ОГБПОУ «Ульяновский техникум отраслевых технологий и дизайна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деятельность лиц с инвалидностью и ОВЗ в образовательном пространстве ПОО</w:t>
      </w:r>
    </w:p>
    <w:p w:rsidR="00913241" w:rsidRPr="00122D36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Ерофеева О. 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педагог-психолог, тьютор ОГБПОУ «Ульяновский техникум отраслевых технологий и дизайна».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 xml:space="preserve"> 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>Организация клубной деятельности в системе СПО с различными категориями инвалидов: новые возможности и содержание</w:t>
      </w:r>
    </w:p>
    <w:p w:rsidR="00913241" w:rsidRPr="009F3738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72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Карпикова</w:t>
      </w:r>
      <w:proofErr w:type="spellEnd"/>
      <w:r w:rsidRPr="00072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 В</w:t>
      </w:r>
      <w:r w:rsidRPr="00C31B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2D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педагог-психолог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ОГБПОУ «Ульяновский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сопровождение обучающихся с ограниченными возможностями здоровья в период адаптации к условиям обучения в ПОО 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Булатова Э. Р.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1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заведующий</w:t>
      </w:r>
      <w:r w:rsidRPr="0071765A">
        <w:rPr>
          <w:rFonts w:ascii="Times New Roman" w:hAnsi="Times New Roman" w:cs="Times New Roman"/>
          <w:i/>
          <w:iCs/>
          <w:sz w:val="24"/>
          <w:szCs w:val="24"/>
        </w:rPr>
        <w:t xml:space="preserve"> отделением инклюзивного образования ОПОП</w:t>
      </w:r>
      <w:r w:rsidRPr="00717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765A">
        <w:rPr>
          <w:rFonts w:ascii="Times New Roman" w:hAnsi="Times New Roman" w:cs="Times New Roman"/>
          <w:i/>
          <w:iCs/>
          <w:sz w:val="24"/>
          <w:szCs w:val="24"/>
        </w:rPr>
        <w:t>ОГБПОУ «Ульяновский техникум отраслевых технологий и дизайна».</w:t>
      </w:r>
    </w:p>
    <w:p w:rsidR="00913241" w:rsidRPr="00C31B60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 xml:space="preserve"> Развитие конкурсного движения профессионального мастерства для лиц с инвалидностью – </w:t>
      </w:r>
      <w:proofErr w:type="spellStart"/>
      <w:r w:rsidRPr="00C31B60">
        <w:rPr>
          <w:rFonts w:ascii="Times New Roman" w:hAnsi="Times New Roman" w:cs="Times New Roman"/>
          <w:sz w:val="24"/>
          <w:szCs w:val="24"/>
          <w:lang w:val="en-US"/>
        </w:rPr>
        <w:t>Abilympics</w:t>
      </w:r>
      <w:proofErr w:type="spellEnd"/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072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Орисенко</w:t>
      </w:r>
      <w:proofErr w:type="spellEnd"/>
      <w:r w:rsidRPr="00072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 М</w:t>
      </w:r>
      <w:r w:rsidRPr="00C31B6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60"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председатель Ульяновского регионального отделения Всероссийского общества глухих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241" w:rsidRPr="00122D36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Калганова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Е. Л</w:t>
      </w:r>
      <w:r w:rsidRPr="00C31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председатель регионального отделения Всероссийского общества инвалидов Ульяновской области.</w:t>
      </w:r>
    </w:p>
    <w:p w:rsidR="00913241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31B60">
        <w:rPr>
          <w:rFonts w:ascii="Times New Roman" w:hAnsi="Times New Roman" w:cs="Times New Roman"/>
          <w:sz w:val="24"/>
          <w:szCs w:val="24"/>
        </w:rPr>
        <w:t>Межведомственное взаимодействие общественных организаций по вопросам социализации, реабилитации и трудоустройства инвалидов и лиц с О</w:t>
      </w:r>
      <w:r w:rsidRPr="0009320A">
        <w:rPr>
          <w:rFonts w:ascii="Times New Roman" w:hAnsi="Times New Roman" w:cs="Times New Roman"/>
          <w:sz w:val="24"/>
          <w:szCs w:val="24"/>
        </w:rPr>
        <w:t>ВЗ</w:t>
      </w:r>
    </w:p>
    <w:p w:rsidR="00913241" w:rsidRPr="005F5090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241" w:rsidRDefault="00913241" w:rsidP="00DB6E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19A4">
        <w:rPr>
          <w:rFonts w:ascii="Times New Roman" w:eastAsia="Arial Unicode MS" w:hAnsi="Times New Roman" w:cs="Times New Roman"/>
          <w:i/>
          <w:iCs/>
          <w:sz w:val="24"/>
          <w:szCs w:val="24"/>
        </w:rPr>
        <w:t>Секция</w:t>
      </w:r>
      <w:r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2.</w:t>
      </w:r>
      <w:r w:rsidRPr="00F90FB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63A11">
        <w:rPr>
          <w:rFonts w:ascii="Times New Roman" w:hAnsi="Times New Roman" w:cs="Times New Roman"/>
          <w:sz w:val="24"/>
          <w:szCs w:val="24"/>
          <w:u w:val="single"/>
        </w:rPr>
        <w:t>Актуальные проблемы теории и практики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41" w:rsidRPr="005F5090" w:rsidRDefault="00913241" w:rsidP="00122D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4297">
        <w:rPr>
          <w:rFonts w:ascii="Times New Roman" w:hAnsi="Times New Roman" w:cs="Times New Roman"/>
          <w:sz w:val="24"/>
          <w:szCs w:val="24"/>
        </w:rPr>
        <w:t>Модератор:  Казакова Л.А.</w:t>
      </w:r>
    </w:p>
    <w:p w:rsidR="00913241" w:rsidRDefault="00913241" w:rsidP="00DB6E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Доклады:</w:t>
      </w:r>
    </w:p>
    <w:p w:rsidR="00913241" w:rsidRDefault="00913241" w:rsidP="007176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Борисова Г.Н.,</w:t>
      </w:r>
      <w:r w:rsidRPr="005C370B"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директор областного государственного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бюджетного о</w:t>
      </w:r>
      <w:r w:rsidRPr="00122D36">
        <w:rPr>
          <w:rFonts w:ascii="Times New Roman" w:hAnsi="Times New Roman" w:cs="Times New Roman"/>
          <w:i/>
          <w:iCs/>
          <w:spacing w:val="-4"/>
          <w:sz w:val="24"/>
          <w:szCs w:val="24"/>
        </w:rPr>
        <w:t>бщеобразовательного учреждения «Школа-интернат для обучающихся с ограниченными возможностями здоровья № 89»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</w:p>
    <w:p w:rsidR="00913241" w:rsidRPr="00122D36" w:rsidRDefault="00913241" w:rsidP="007176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C7531">
        <w:rPr>
          <w:rFonts w:ascii="Times New Roman" w:hAnsi="Times New Roman" w:cs="Times New Roman"/>
          <w:b/>
          <w:bCs/>
          <w:sz w:val="24"/>
          <w:szCs w:val="24"/>
        </w:rPr>
        <w:t>Прокофьева И.В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22D3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заместитель директора по научно-методической работе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 xml:space="preserve">областного государственного </w:t>
      </w:r>
      <w:r w:rsidRPr="00122D36">
        <w:rPr>
          <w:rFonts w:ascii="Times New Roman" w:hAnsi="Times New Roman" w:cs="Times New Roman"/>
          <w:i/>
          <w:iCs/>
          <w:spacing w:val="-4"/>
          <w:sz w:val="24"/>
          <w:szCs w:val="24"/>
        </w:rPr>
        <w:t>бюджетного общеобразовательного учреждения «Школа-интернат для обучающихся с ограниченными возможностями здоровья № 89»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>Организация комплексного сопровождения детей с расстройствами аутистического спектра на территории Ульяновской области</w:t>
      </w:r>
    </w:p>
    <w:p w:rsidR="00913241" w:rsidRPr="00122D36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2. 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Казакова Л. А</w:t>
      </w:r>
      <w:r w:rsidRPr="005C3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доцент кафедры педагогики и социальной работы ФГБОУ ВО «УлГПУ им. И.Н. Ульянова»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3241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правила проектирования инклюзивной воспитательной среды для детей с ограниченными возможностями здоровья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3.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Брагина Е.А</w:t>
      </w:r>
      <w:r w:rsidRPr="005C370B">
        <w:rPr>
          <w:rFonts w:ascii="Times New Roman" w:hAnsi="Times New Roman" w:cs="Times New Roman"/>
          <w:sz w:val="24"/>
          <w:szCs w:val="24"/>
        </w:rPr>
        <w:t xml:space="preserve">,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доцент кафедры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ФГБОУ ВО «УлГПУ им. И.Н. Ульянова»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7531">
        <w:rPr>
          <w:rFonts w:ascii="Times New Roman" w:hAnsi="Times New Roman" w:cs="Times New Roman"/>
          <w:b/>
          <w:bCs/>
          <w:sz w:val="24"/>
          <w:szCs w:val="24"/>
        </w:rPr>
        <w:t>Семенова И.А.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 xml:space="preserve"> доцент кафедры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36">
        <w:rPr>
          <w:rFonts w:ascii="Times New Roman" w:hAnsi="Times New Roman" w:cs="Times New Roman"/>
          <w:i/>
          <w:iCs/>
          <w:sz w:val="24"/>
          <w:szCs w:val="24"/>
        </w:rPr>
        <w:t>ФГБОУ ВО «УлГПУ им. И.Н. Ульянова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>Психолого-педагогический аспект формирования инклюзивной образовательной среды</w:t>
      </w:r>
    </w:p>
    <w:p w:rsidR="00913241" w:rsidRPr="00FC753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4.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Дмитриева И.А</w:t>
      </w:r>
      <w:r w:rsidRPr="005C370B">
        <w:rPr>
          <w:rFonts w:ascii="Times New Roman" w:hAnsi="Times New Roman" w:cs="Times New Roman"/>
          <w:sz w:val="24"/>
          <w:szCs w:val="24"/>
        </w:rPr>
        <w:t>.,</w:t>
      </w:r>
      <w:r w:rsidRPr="00FC75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учитель-логопед высшей квалификационной категории</w:t>
      </w:r>
    </w:p>
    <w:p w:rsidR="00913241" w:rsidRPr="000369BD" w:rsidRDefault="00913241" w:rsidP="007176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7531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ДОУ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 xml:space="preserve"> д/с №139</w:t>
      </w:r>
      <w:r w:rsidRPr="000369BD">
        <w:rPr>
          <w:rFonts w:ascii="Times New Roman" w:hAnsi="Times New Roman" w:cs="Times New Roman"/>
          <w:i/>
          <w:iCs/>
          <w:sz w:val="28"/>
          <w:szCs w:val="28"/>
        </w:rPr>
        <w:t xml:space="preserve"> «Яблонька»</w:t>
      </w:r>
      <w:r>
        <w:rPr>
          <w:rFonts w:ascii="Times New Roman" w:hAnsi="Times New Roman" w:cs="Times New Roman"/>
          <w:i/>
          <w:iCs/>
          <w:sz w:val="28"/>
          <w:szCs w:val="28"/>
        </w:rPr>
        <w:t>, г</w:t>
      </w:r>
      <w:r w:rsidRPr="000369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69BD">
        <w:rPr>
          <w:rFonts w:ascii="Times New Roman" w:hAnsi="Times New Roman" w:cs="Times New Roman"/>
          <w:i/>
          <w:iCs/>
          <w:sz w:val="28"/>
          <w:szCs w:val="28"/>
        </w:rPr>
        <w:t>Ульяновск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13241" w:rsidRPr="00FC753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7531">
        <w:rPr>
          <w:rFonts w:ascii="Times New Roman" w:hAnsi="Times New Roman" w:cs="Times New Roman"/>
          <w:b/>
          <w:bCs/>
          <w:sz w:val="24"/>
          <w:szCs w:val="24"/>
        </w:rPr>
        <w:t>Дуброва Т.И.</w:t>
      </w:r>
      <w:r w:rsidRPr="005C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аведующий кафедрой коррекционной педагогики, здорового и безопасного образа ФГБОУ ВО «УлГПУ им. И.Н. Ульянова»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>Ожидаемые результаты реализации индивидуального образовательного маршрута в условиях инклюзивного образования детей дошкольного возраста с нарушением опорно-двигательного аппарата</w:t>
      </w:r>
    </w:p>
    <w:p w:rsidR="00913241" w:rsidRPr="00FC753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7531">
        <w:rPr>
          <w:rFonts w:ascii="Times New Roman" w:hAnsi="Times New Roman" w:cs="Times New Roman"/>
          <w:b/>
          <w:bCs/>
          <w:sz w:val="24"/>
          <w:szCs w:val="24"/>
        </w:rPr>
        <w:t>Майсурадзе</w:t>
      </w:r>
      <w:proofErr w:type="spellEnd"/>
      <w:r w:rsidRPr="00FC7531">
        <w:rPr>
          <w:rFonts w:ascii="Times New Roman" w:hAnsi="Times New Roman" w:cs="Times New Roman"/>
          <w:b/>
          <w:bCs/>
          <w:sz w:val="24"/>
          <w:szCs w:val="24"/>
        </w:rPr>
        <w:t xml:space="preserve"> И.Ю.,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Старший. преподаватель кафедры коррекционной педагогики,</w:t>
      </w:r>
    </w:p>
    <w:p w:rsidR="00913241" w:rsidRPr="00FC753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7531">
        <w:rPr>
          <w:rFonts w:ascii="Times New Roman" w:hAnsi="Times New Roman" w:cs="Times New Roman"/>
          <w:i/>
          <w:iCs/>
          <w:sz w:val="24"/>
          <w:szCs w:val="24"/>
        </w:rPr>
        <w:t>здорового и безопасного  образа жизни ФГБОУ 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«УлГПУ им. И.Н. Ульянова».</w:t>
      </w:r>
    </w:p>
    <w:p w:rsidR="00913241" w:rsidRPr="005C370B" w:rsidRDefault="00913241" w:rsidP="0071765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Проблемы оптимизации работы учителя-логопеда в ДОУ в условиях инклюзии </w:t>
      </w:r>
      <w:r w:rsidRPr="005C37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FC75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Стрюкова</w:t>
      </w:r>
      <w:proofErr w:type="spellEnd"/>
      <w:r w:rsidRPr="00FC75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Г.А</w:t>
      </w: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3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доцент кафедры психологии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ФГБОУ 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«УлГПУ им. И.Н. Ульянова», </w:t>
      </w: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Аверьянов П.Г</w:t>
      </w: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3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доцент кафедры психологии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>ФГБОУ 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«УлГПУ им. И.Н. Ульянова». 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 коррекции аффективной составляющей</w:t>
      </w:r>
      <w:r w:rsidRPr="005C3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70B">
        <w:rPr>
          <w:rFonts w:ascii="Times New Roman" w:hAnsi="Times New Roman" w:cs="Times New Roman"/>
          <w:sz w:val="24"/>
          <w:szCs w:val="24"/>
        </w:rPr>
        <w:t xml:space="preserve">отношения будущих педагогов к детям с ОВЗ  </w:t>
      </w:r>
    </w:p>
    <w:p w:rsidR="00913241" w:rsidRPr="00FC753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7. </w:t>
      </w:r>
      <w:r w:rsidRPr="00FC7531">
        <w:rPr>
          <w:rFonts w:ascii="Times New Roman" w:hAnsi="Times New Roman" w:cs="Times New Roman"/>
          <w:b/>
          <w:bCs/>
          <w:sz w:val="24"/>
          <w:szCs w:val="24"/>
        </w:rPr>
        <w:t>Царапкина И.В</w:t>
      </w:r>
      <w:r w:rsidRPr="005C3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531">
        <w:rPr>
          <w:rFonts w:ascii="Times New Roman" w:hAnsi="Times New Roman" w:cs="Times New Roman"/>
          <w:i/>
          <w:iCs/>
          <w:sz w:val="24"/>
          <w:szCs w:val="24"/>
        </w:rPr>
        <w:t xml:space="preserve">старший преподаватель кафедры коррекционной педагогики, здорового и безопасного образа жизни ФГБОУ ВО «УлГПУ им. И.Н. Ульянова». 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>Основные направления в сфере формирования жизненных компетенций у детей с ограниченными возможностями здоровья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E1A4F">
        <w:rPr>
          <w:rFonts w:ascii="Times New Roman" w:hAnsi="Times New Roman" w:cs="Times New Roman"/>
          <w:b/>
          <w:bCs/>
          <w:sz w:val="24"/>
          <w:szCs w:val="24"/>
        </w:rPr>
        <w:t>Ширабаева</w:t>
      </w:r>
      <w:proofErr w:type="spellEnd"/>
      <w:r w:rsidRPr="006E1A4F">
        <w:rPr>
          <w:rFonts w:ascii="Times New Roman" w:hAnsi="Times New Roman" w:cs="Times New Roman"/>
          <w:b/>
          <w:bCs/>
          <w:sz w:val="24"/>
          <w:szCs w:val="24"/>
        </w:rPr>
        <w:t xml:space="preserve"> Е.В.,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7"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 МБОУ СШ №28», г. Ульяновск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13241" w:rsidRPr="005C370B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и развитие творческих способностей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241" w:rsidRPr="000723C6" w:rsidRDefault="00913241" w:rsidP="0071765A">
      <w:pPr>
        <w:pStyle w:val="12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5C370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723C6">
        <w:rPr>
          <w:rFonts w:ascii="Times New Roman" w:hAnsi="Times New Roman"/>
          <w:b/>
          <w:bCs/>
          <w:sz w:val="24"/>
          <w:szCs w:val="24"/>
        </w:rPr>
        <w:t>Наревская</w:t>
      </w:r>
      <w:proofErr w:type="spellEnd"/>
      <w:r w:rsidRPr="000723C6">
        <w:rPr>
          <w:rFonts w:ascii="Times New Roman" w:hAnsi="Times New Roman"/>
          <w:b/>
          <w:bCs/>
          <w:sz w:val="24"/>
          <w:szCs w:val="24"/>
        </w:rPr>
        <w:t xml:space="preserve"> И.Н</w:t>
      </w:r>
      <w:r w:rsidRPr="000723C6">
        <w:rPr>
          <w:rFonts w:ascii="Times New Roman" w:hAnsi="Times New Roman"/>
          <w:sz w:val="24"/>
          <w:szCs w:val="24"/>
        </w:rPr>
        <w:t xml:space="preserve">., </w:t>
      </w:r>
      <w:r w:rsidRPr="000723C6">
        <w:rPr>
          <w:rFonts w:ascii="Times New Roman" w:hAnsi="Times New Roman"/>
          <w:i/>
          <w:iCs/>
          <w:sz w:val="24"/>
          <w:szCs w:val="24"/>
        </w:rPr>
        <w:t>педагог-психолог высшей квалификационной категории ОГКУ социального обслуживания Реабилитационный центр для детей и подростков с ограниченными возможностями здоровья «Подсолнух», г. Ульяновск,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2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Шуватова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И.Ю</w:t>
      </w:r>
      <w:r w:rsidRPr="000723C6">
        <w:rPr>
          <w:rFonts w:ascii="Times New Roman" w:hAnsi="Times New Roman" w:cs="Times New Roman"/>
          <w:sz w:val="24"/>
          <w:szCs w:val="24"/>
        </w:rPr>
        <w:t xml:space="preserve">.,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>педагог-психолог ОГКУ социального обслуживания Реабилитационный центр для детей и подростков с ограниченными возможностями</w:t>
      </w:r>
      <w:r w:rsidRPr="00D75EE0">
        <w:rPr>
          <w:rFonts w:ascii="Times New Roman" w:hAnsi="Times New Roman" w:cs="Times New Roman"/>
          <w:i/>
          <w:iCs/>
          <w:sz w:val="28"/>
          <w:szCs w:val="28"/>
        </w:rPr>
        <w:t xml:space="preserve"> здоровья «Подсолнух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</w:p>
    <w:p w:rsidR="00913241" w:rsidRPr="009F4931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Шушарина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Ю.В</w:t>
      </w:r>
      <w:r w:rsidRPr="000723C6">
        <w:rPr>
          <w:rFonts w:ascii="Times New Roman" w:hAnsi="Times New Roman" w:cs="Times New Roman"/>
          <w:sz w:val="24"/>
          <w:szCs w:val="24"/>
        </w:rPr>
        <w:t>.,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>воспитатель первой квалификационной категории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 xml:space="preserve">ОГКУ социального обслуживания Реабилитационный центр для детей и подростков с ограниченными возможностями здоровья «Подсолнух». </w:t>
      </w:r>
      <w:r w:rsidRPr="000723C6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 у детей с ограниченными возможностями здоровья как условие интеграции</w:t>
      </w:r>
      <w:r w:rsidRPr="005C370B">
        <w:rPr>
          <w:rFonts w:ascii="Times New Roman" w:hAnsi="Times New Roman" w:cs="Times New Roman"/>
          <w:sz w:val="24"/>
          <w:szCs w:val="24"/>
        </w:rPr>
        <w:t xml:space="preserve"> в образовательную среду (опыт организации работы</w:t>
      </w:r>
      <w:r w:rsidRPr="00F90FB6">
        <w:rPr>
          <w:rFonts w:ascii="Times New Roman" w:hAnsi="Times New Roman" w:cs="Times New Roman"/>
          <w:sz w:val="24"/>
          <w:szCs w:val="24"/>
        </w:rPr>
        <w:t xml:space="preserve"> в условиях реабилитационного центра)</w:t>
      </w:r>
    </w:p>
    <w:p w:rsidR="00913241" w:rsidRDefault="00913241" w:rsidP="005F509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13241" w:rsidRDefault="00913241" w:rsidP="005F509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13241" w:rsidRDefault="00913241" w:rsidP="005F509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13241" w:rsidRDefault="00913241" w:rsidP="005F5090">
      <w:pPr>
        <w:rPr>
          <w:rFonts w:ascii="Times New Roman" w:hAnsi="Times New Roman" w:cs="Times New Roman"/>
          <w:sz w:val="28"/>
          <w:szCs w:val="28"/>
        </w:rPr>
      </w:pPr>
      <w:r w:rsidRPr="005F5090">
        <w:rPr>
          <w:rFonts w:ascii="Times New Roman" w:hAnsi="Times New Roman" w:cs="Times New Roman"/>
          <w:i/>
          <w:iCs/>
          <w:sz w:val="24"/>
          <w:szCs w:val="24"/>
        </w:rPr>
        <w:t>Секция 3.</w:t>
      </w:r>
      <w:r w:rsidRPr="00DD19A4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Психолого-педагогическое сопровождение инклюзивного образования</w:t>
      </w:r>
      <w:r w:rsidRPr="00A61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41" w:rsidRDefault="00913241" w:rsidP="005F50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17EA">
        <w:rPr>
          <w:rFonts w:ascii="Times New Roman" w:hAnsi="Times New Roman" w:cs="Times New Roman"/>
          <w:i/>
          <w:iCs/>
          <w:sz w:val="24"/>
          <w:szCs w:val="24"/>
        </w:rPr>
        <w:t>Модератор</w:t>
      </w:r>
      <w:r w:rsidRPr="00544297">
        <w:rPr>
          <w:rFonts w:ascii="Times New Roman" w:hAnsi="Times New Roman" w:cs="Times New Roman"/>
          <w:sz w:val="24"/>
          <w:szCs w:val="24"/>
        </w:rPr>
        <w:t>: Брагина Е.А</w:t>
      </w:r>
    </w:p>
    <w:p w:rsidR="00913241" w:rsidRPr="00C31B60" w:rsidRDefault="00913241" w:rsidP="005F50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1B60">
        <w:rPr>
          <w:rFonts w:ascii="Times New Roman" w:hAnsi="Times New Roman" w:cs="Times New Roman"/>
          <w:i/>
          <w:iCs/>
          <w:sz w:val="24"/>
          <w:szCs w:val="24"/>
        </w:rPr>
        <w:t>Доклады: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3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4F">
        <w:rPr>
          <w:rFonts w:ascii="Times New Roman" w:hAnsi="Times New Roman" w:cs="Times New Roman"/>
          <w:b/>
          <w:bCs/>
          <w:sz w:val="24"/>
          <w:szCs w:val="24"/>
        </w:rPr>
        <w:t>Гуськова</w:t>
      </w:r>
      <w:proofErr w:type="spellEnd"/>
      <w:r w:rsidRPr="006E1A4F">
        <w:rPr>
          <w:rFonts w:ascii="Times New Roman" w:hAnsi="Times New Roman" w:cs="Times New Roman"/>
          <w:b/>
          <w:bCs/>
          <w:sz w:val="24"/>
          <w:szCs w:val="24"/>
        </w:rPr>
        <w:t xml:space="preserve"> Н.Л</w:t>
      </w:r>
      <w:r w:rsidRPr="005C3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A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1A4F">
        <w:rPr>
          <w:rFonts w:ascii="Times New Roman" w:hAnsi="Times New Roman" w:cs="Times New Roman"/>
          <w:i/>
          <w:iCs/>
          <w:sz w:val="24"/>
          <w:szCs w:val="24"/>
        </w:rPr>
        <w:t>заведующий психологическим отделом фармацевтического колледжа Министерства здравоохранения РФ, г. Ульяновск</w:t>
      </w:r>
    </w:p>
    <w:p w:rsidR="00913241" w:rsidRPr="00A6750E" w:rsidRDefault="00CB18A7" w:rsidP="00CB18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41" w:rsidRPr="00A6750E">
        <w:rPr>
          <w:rFonts w:ascii="Times New Roman" w:hAnsi="Times New Roman" w:cs="Times New Roman"/>
          <w:b/>
          <w:bCs/>
          <w:sz w:val="24"/>
          <w:szCs w:val="24"/>
        </w:rPr>
        <w:t>Жидких Э.В</w:t>
      </w:r>
      <w:r w:rsidR="00913241" w:rsidRPr="00A6750E">
        <w:rPr>
          <w:rFonts w:ascii="Times New Roman" w:hAnsi="Times New Roman" w:cs="Times New Roman"/>
          <w:sz w:val="24"/>
          <w:szCs w:val="24"/>
        </w:rPr>
        <w:t xml:space="preserve">.,  </w:t>
      </w:r>
      <w:r w:rsidR="00913241" w:rsidRPr="00A6750E">
        <w:rPr>
          <w:rFonts w:ascii="Times New Roman" w:hAnsi="Times New Roman" w:cs="Times New Roman"/>
          <w:i/>
          <w:iCs/>
          <w:sz w:val="24"/>
          <w:szCs w:val="24"/>
        </w:rPr>
        <w:t>педагог-психолог фармацевтического колледжа Министерства здравоохранения РФ</w:t>
      </w:r>
      <w:proofErr w:type="gramStart"/>
      <w:r w:rsidR="00913241" w:rsidRPr="00A6750E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="00913241" w:rsidRPr="00A6750E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:rsidR="00913241" w:rsidRPr="00A6750E" w:rsidRDefault="00913241" w:rsidP="007176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0E">
        <w:rPr>
          <w:rFonts w:ascii="Times New Roman" w:hAnsi="Times New Roman" w:cs="Times New Roman"/>
          <w:sz w:val="24"/>
          <w:szCs w:val="24"/>
        </w:rPr>
        <w:t xml:space="preserve">Опыт </w:t>
      </w:r>
      <w:r w:rsidR="00CB18A7">
        <w:rPr>
          <w:rFonts w:ascii="Times New Roman" w:hAnsi="Times New Roman" w:cs="Times New Roman"/>
          <w:sz w:val="24"/>
          <w:szCs w:val="24"/>
        </w:rPr>
        <w:t xml:space="preserve">инклюзивного обучения студентов </w:t>
      </w:r>
      <w:r w:rsidRPr="00A6750E">
        <w:rPr>
          <w:rFonts w:ascii="Times New Roman" w:hAnsi="Times New Roman" w:cs="Times New Roman"/>
          <w:sz w:val="24"/>
          <w:szCs w:val="24"/>
        </w:rPr>
        <w:t xml:space="preserve">в Ульяновском фармацевтическом колледже </w:t>
      </w:r>
      <w:r w:rsidRPr="00A67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241" w:rsidRPr="00A6750E" w:rsidRDefault="00CB18A7" w:rsidP="0071765A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241" w:rsidRPr="00A67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241" w:rsidRPr="00A6750E">
        <w:rPr>
          <w:rFonts w:ascii="Times New Roman" w:hAnsi="Times New Roman" w:cs="Times New Roman"/>
          <w:b/>
          <w:bCs/>
          <w:sz w:val="24"/>
          <w:szCs w:val="24"/>
        </w:rPr>
        <w:t>Калдина</w:t>
      </w:r>
      <w:proofErr w:type="spellEnd"/>
      <w:r w:rsidR="00913241" w:rsidRPr="00A6750E">
        <w:rPr>
          <w:rFonts w:ascii="Times New Roman" w:hAnsi="Times New Roman" w:cs="Times New Roman"/>
          <w:b/>
          <w:bCs/>
          <w:sz w:val="24"/>
          <w:szCs w:val="24"/>
        </w:rPr>
        <w:t xml:space="preserve"> Р.А</w:t>
      </w:r>
      <w:r w:rsidR="00913241" w:rsidRPr="00A6750E">
        <w:rPr>
          <w:rFonts w:ascii="Times New Roman" w:hAnsi="Times New Roman" w:cs="Times New Roman"/>
          <w:sz w:val="24"/>
          <w:szCs w:val="24"/>
        </w:rPr>
        <w:t xml:space="preserve">., </w:t>
      </w:r>
      <w:r w:rsidR="00913241" w:rsidRPr="00A6750E">
        <w:rPr>
          <w:rFonts w:ascii="Times New Roman" w:hAnsi="Times New Roman" w:cs="Times New Roman"/>
          <w:i/>
          <w:iCs/>
          <w:noProof/>
          <w:sz w:val="24"/>
          <w:szCs w:val="24"/>
        </w:rPr>
        <w:t>заместитель директора по коррекционной работе,ОГКОУ «Школа-интернат для детей с ограниченными возможностями здоровья № 26», г. Ульяновск</w:t>
      </w:r>
    </w:p>
    <w:p w:rsidR="00913241" w:rsidRPr="00A6750E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A67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50E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учащихся с тяжелыми нарушениями речи</w:t>
      </w:r>
    </w:p>
    <w:p w:rsidR="00913241" w:rsidRDefault="00CB18A7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241" w:rsidRPr="00A6750E">
        <w:rPr>
          <w:rFonts w:ascii="Times New Roman" w:hAnsi="Times New Roman" w:cs="Times New Roman"/>
          <w:sz w:val="24"/>
          <w:szCs w:val="24"/>
        </w:rPr>
        <w:t xml:space="preserve">. </w:t>
      </w:r>
      <w:r w:rsidR="00913241" w:rsidRPr="00A6750E">
        <w:rPr>
          <w:rFonts w:ascii="Times New Roman" w:hAnsi="Times New Roman" w:cs="Times New Roman"/>
          <w:b/>
          <w:bCs/>
          <w:sz w:val="24"/>
          <w:szCs w:val="24"/>
        </w:rPr>
        <w:t>Козлова Ю. В.</w:t>
      </w:r>
      <w:r w:rsidR="00913241" w:rsidRPr="00A6750E">
        <w:rPr>
          <w:rFonts w:ascii="Times New Roman" w:hAnsi="Times New Roman" w:cs="Times New Roman"/>
          <w:sz w:val="24"/>
          <w:szCs w:val="24"/>
        </w:rPr>
        <w:t xml:space="preserve">, </w:t>
      </w:r>
      <w:r w:rsidR="00913241" w:rsidRPr="0071765A">
        <w:rPr>
          <w:rFonts w:ascii="Times New Roman" w:hAnsi="Times New Roman" w:cs="Times New Roman"/>
          <w:i/>
          <w:iCs/>
          <w:sz w:val="24"/>
          <w:szCs w:val="24"/>
        </w:rPr>
        <w:t>педагог – психолог М</w:t>
      </w:r>
      <w:r w:rsidR="00913241">
        <w:rPr>
          <w:rFonts w:ascii="Times New Roman" w:hAnsi="Times New Roman" w:cs="Times New Roman"/>
          <w:i/>
          <w:iCs/>
          <w:sz w:val="24"/>
          <w:szCs w:val="24"/>
        </w:rPr>
        <w:t>БОУ СШ № 42,</w:t>
      </w:r>
    </w:p>
    <w:p w:rsidR="00913241" w:rsidRPr="0071765A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Ульяновск. </w:t>
      </w:r>
    </w:p>
    <w:p w:rsidR="00913241" w:rsidRPr="00A6750E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A6750E">
        <w:rPr>
          <w:rFonts w:ascii="Times New Roman" w:hAnsi="Times New Roman" w:cs="Times New Roman"/>
          <w:sz w:val="24"/>
          <w:szCs w:val="24"/>
        </w:rPr>
        <w:t>Технология обучения лиц с ОВЗ в образовательной организации инклюзивного типа с применением метода интеллект-карты</w:t>
      </w:r>
    </w:p>
    <w:p w:rsidR="00913241" w:rsidRPr="00543E87" w:rsidRDefault="00CB18A7" w:rsidP="00CB18A7">
      <w:pPr>
        <w:ind w:right="567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3241" w:rsidRPr="00A6750E">
        <w:rPr>
          <w:rFonts w:ascii="Times New Roman" w:hAnsi="Times New Roman" w:cs="Times New Roman"/>
          <w:b/>
          <w:bCs/>
          <w:sz w:val="24"/>
          <w:szCs w:val="24"/>
        </w:rPr>
        <w:t>Толстых Л. А</w:t>
      </w:r>
      <w:r w:rsidR="00913241" w:rsidRPr="005C370B">
        <w:rPr>
          <w:rFonts w:ascii="Times New Roman" w:hAnsi="Times New Roman" w:cs="Times New Roman"/>
          <w:sz w:val="24"/>
          <w:szCs w:val="24"/>
        </w:rPr>
        <w:t>.,</w:t>
      </w:r>
      <w:r w:rsidR="00913241" w:rsidRPr="00A6750E">
        <w:rPr>
          <w:i/>
          <w:iCs/>
          <w:sz w:val="28"/>
          <w:szCs w:val="28"/>
        </w:rPr>
        <w:t xml:space="preserve"> </w:t>
      </w:r>
      <w:r w:rsidR="00913241" w:rsidRPr="00A6750E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по научно-методической работе Ульяновского педагогического колледжа №4, г. Ульяновск</w:t>
      </w:r>
    </w:p>
    <w:p w:rsidR="00913241" w:rsidRPr="007F1741" w:rsidRDefault="00913241" w:rsidP="0071765A">
      <w:pPr>
        <w:rPr>
          <w:b/>
          <w:bCs/>
          <w:sz w:val="28"/>
          <w:szCs w:val="28"/>
        </w:rPr>
      </w:pPr>
      <w:r w:rsidRPr="005C370B">
        <w:rPr>
          <w:rFonts w:ascii="Times New Roman" w:hAnsi="Times New Roman" w:cs="Times New Roman"/>
          <w:sz w:val="24"/>
          <w:szCs w:val="24"/>
        </w:rPr>
        <w:t xml:space="preserve"> </w:t>
      </w:r>
      <w:r w:rsidRPr="00A6750E">
        <w:rPr>
          <w:rFonts w:ascii="Times New Roman" w:hAnsi="Times New Roman" w:cs="Times New Roman"/>
          <w:b/>
          <w:bCs/>
          <w:sz w:val="24"/>
          <w:szCs w:val="24"/>
        </w:rPr>
        <w:t>Пономарева Е. Н.,</w:t>
      </w:r>
      <w:r w:rsidRPr="00A6750E">
        <w:rPr>
          <w:rFonts w:ascii="Times New Roman" w:hAnsi="Times New Roman" w:cs="Times New Roman"/>
          <w:sz w:val="24"/>
          <w:szCs w:val="24"/>
        </w:rPr>
        <w:t xml:space="preserve"> </w:t>
      </w:r>
      <w:r w:rsidRPr="00A6750E">
        <w:rPr>
          <w:rFonts w:ascii="Times New Roman" w:hAnsi="Times New Roman" w:cs="Times New Roman"/>
          <w:i/>
          <w:iCs/>
          <w:sz w:val="24"/>
          <w:szCs w:val="24"/>
        </w:rPr>
        <w:t>директор  Ульяновского педагогического колледжа №4, г. Ульяновск</w:t>
      </w:r>
    </w:p>
    <w:p w:rsidR="00913241" w:rsidRPr="00A6750E" w:rsidRDefault="00913241" w:rsidP="0071765A">
      <w:pPr>
        <w:rPr>
          <w:i/>
          <w:iCs/>
          <w:sz w:val="24"/>
          <w:szCs w:val="24"/>
        </w:rPr>
      </w:pPr>
      <w:proofErr w:type="spellStart"/>
      <w:r w:rsidRPr="00A6750E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Шмелькова</w:t>
      </w:r>
      <w:proofErr w:type="spellEnd"/>
      <w:r w:rsidRPr="00A6750E">
        <w:rPr>
          <w:rFonts w:ascii="Times New Roman" w:hAnsi="Times New Roman" w:cs="Times New Roman"/>
          <w:b/>
          <w:bCs/>
          <w:sz w:val="24"/>
          <w:szCs w:val="24"/>
        </w:rPr>
        <w:t xml:space="preserve"> Т.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50E">
        <w:rPr>
          <w:rFonts w:ascii="Times New Roman" w:hAnsi="Times New Roman" w:cs="Times New Roman"/>
          <w:sz w:val="24"/>
          <w:szCs w:val="24"/>
        </w:rPr>
        <w:t>з</w:t>
      </w:r>
      <w:r w:rsidRPr="00A6750E">
        <w:rPr>
          <w:rFonts w:ascii="Times New Roman" w:hAnsi="Times New Roman" w:cs="Times New Roman"/>
          <w:i/>
          <w:iCs/>
          <w:sz w:val="24"/>
          <w:szCs w:val="24"/>
        </w:rPr>
        <w:t>аведующая комплексно-краеведческим музеем колледжа (Музеем защиты детства от проявлений общественного зла), п</w:t>
      </w:r>
      <w:r w:rsidRPr="00A6750E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A6750E">
        <w:rPr>
          <w:rFonts w:ascii="Times New Roman" w:hAnsi="Times New Roman" w:cs="Times New Roman"/>
          <w:i/>
          <w:iCs/>
          <w:sz w:val="24"/>
          <w:szCs w:val="24"/>
        </w:rPr>
        <w:t>Ульяновского педагогического колледжа №4, г. Ульяновск</w:t>
      </w:r>
    </w:p>
    <w:p w:rsidR="00913241" w:rsidRPr="00A6750E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A6750E">
        <w:rPr>
          <w:rFonts w:ascii="Times New Roman" w:hAnsi="Times New Roman" w:cs="Times New Roman"/>
          <w:sz w:val="24"/>
          <w:szCs w:val="24"/>
        </w:rPr>
        <w:t>Возможности использования музейной педагогики для социально-педагогической адаптации детей с ограниченными возможностями здоровья</w:t>
      </w:r>
    </w:p>
    <w:p w:rsidR="00913241" w:rsidRPr="00A6750E" w:rsidRDefault="00CB18A7" w:rsidP="0071765A">
      <w:pPr>
        <w:pStyle w:val="a6"/>
        <w:spacing w:before="0" w:beforeAutospacing="0" w:after="0" w:afterAutospacing="0" w:line="276" w:lineRule="auto"/>
        <w:rPr>
          <w:i/>
          <w:iCs/>
        </w:rPr>
      </w:pPr>
      <w:r>
        <w:t>6</w:t>
      </w:r>
      <w:r w:rsidR="00913241" w:rsidRPr="00A6750E">
        <w:t xml:space="preserve">.  </w:t>
      </w:r>
      <w:r w:rsidR="00913241" w:rsidRPr="00A6750E">
        <w:rPr>
          <w:b/>
          <w:bCs/>
        </w:rPr>
        <w:t>Царёва Т. В.,</w:t>
      </w:r>
      <w:r w:rsidR="00913241" w:rsidRPr="00A6750E">
        <w:t xml:space="preserve"> </w:t>
      </w:r>
      <w:r w:rsidR="00913241" w:rsidRPr="00A6750E">
        <w:rPr>
          <w:i/>
          <w:iCs/>
        </w:rPr>
        <w:t>заместитель заведующей по УВР МБДОУ № 173, г. Ульяновск</w:t>
      </w:r>
    </w:p>
    <w:p w:rsidR="00913241" w:rsidRPr="00A6750E" w:rsidRDefault="00913241" w:rsidP="0071765A">
      <w:pPr>
        <w:pStyle w:val="a6"/>
        <w:spacing w:before="0" w:beforeAutospacing="0" w:after="0" w:afterAutospacing="0" w:line="276" w:lineRule="auto"/>
        <w:rPr>
          <w:i/>
          <w:iCs/>
        </w:rPr>
      </w:pPr>
      <w:r w:rsidRPr="00A6750E">
        <w:t xml:space="preserve"> </w:t>
      </w:r>
      <w:proofErr w:type="spellStart"/>
      <w:r w:rsidRPr="00A6750E">
        <w:rPr>
          <w:b/>
          <w:bCs/>
        </w:rPr>
        <w:t>Заводскова</w:t>
      </w:r>
      <w:proofErr w:type="spellEnd"/>
      <w:r w:rsidRPr="00A6750E">
        <w:rPr>
          <w:b/>
          <w:bCs/>
        </w:rPr>
        <w:t xml:space="preserve"> О. В</w:t>
      </w:r>
      <w:r w:rsidRPr="00A6750E">
        <w:t xml:space="preserve">., </w:t>
      </w:r>
      <w:r w:rsidRPr="00A6750E">
        <w:rPr>
          <w:i/>
          <w:iCs/>
        </w:rPr>
        <w:t>заведующая, МБДОУ № 173, г. Ульяновск</w:t>
      </w:r>
    </w:p>
    <w:p w:rsidR="00913241" w:rsidRPr="00A6750E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A6750E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детей дошкольного возраста с ограниченными возможностями здоровья как одно из направлений их успешной социализации </w:t>
      </w:r>
    </w:p>
    <w:p w:rsidR="00913241" w:rsidRPr="00CB18A7" w:rsidRDefault="00CB18A7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7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>Дыбошина</w:t>
      </w:r>
      <w:proofErr w:type="spellEnd"/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 xml:space="preserve"> Е.А.,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 </w:t>
      </w:r>
      <w:r w:rsidR="00913241" w:rsidRPr="00CB18A7">
        <w:rPr>
          <w:rFonts w:ascii="Times New Roman" w:hAnsi="Times New Roman" w:cs="Times New Roman"/>
          <w:i/>
          <w:iCs/>
          <w:sz w:val="24"/>
          <w:szCs w:val="24"/>
        </w:rPr>
        <w:t>учитель-дефектолог МБДОУ № 209, г.Ульяновск</w:t>
      </w:r>
      <w:r w:rsidR="00913241" w:rsidRPr="00CB1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3241" w:rsidRPr="00CB18A7" w:rsidRDefault="00913241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Организация и осуществление диагностики детей с расстройствами аутистического спектра в практике инклюзивного образования.</w:t>
      </w:r>
    </w:p>
    <w:p w:rsidR="00913241" w:rsidRPr="00CB18A7" w:rsidRDefault="00CB18A7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8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>Варнасова</w:t>
      </w:r>
      <w:proofErr w:type="spellEnd"/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 xml:space="preserve"> Н.С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., </w:t>
      </w:r>
      <w:r w:rsidR="00913241" w:rsidRPr="00CB18A7">
        <w:rPr>
          <w:rFonts w:ascii="Times New Roman" w:hAnsi="Times New Roman" w:cs="Times New Roman"/>
          <w:i/>
          <w:iCs/>
          <w:sz w:val="24"/>
          <w:szCs w:val="24"/>
        </w:rPr>
        <w:t>учитель-дефектолог МБДОУ № 209, г.Ульяновск</w:t>
      </w:r>
    </w:p>
    <w:p w:rsidR="00913241" w:rsidRPr="00CB18A7" w:rsidRDefault="00913241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Формирование учебно-познавательных и игровых навыков у детей с расстройствами аутистического спектра в условиях инклюзивного образования.</w:t>
      </w:r>
    </w:p>
    <w:p w:rsidR="00913241" w:rsidRPr="00CB18A7" w:rsidRDefault="00CB18A7" w:rsidP="004F15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9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 </w:t>
      </w:r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>Гаврилова Н.В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., </w:t>
      </w:r>
      <w:r w:rsidR="00913241" w:rsidRPr="00CB18A7">
        <w:rPr>
          <w:rFonts w:ascii="Times New Roman" w:hAnsi="Times New Roman" w:cs="Times New Roman"/>
          <w:i/>
          <w:iCs/>
          <w:sz w:val="24"/>
          <w:szCs w:val="24"/>
        </w:rPr>
        <w:t>учитель-логопед МБДОУ № 209, г. Ульяновск</w:t>
      </w:r>
    </w:p>
    <w:p w:rsidR="00913241" w:rsidRPr="00CB18A7" w:rsidRDefault="00913241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Современные технологии и средства развития речи детей с расстройствами аутистического спектра.</w:t>
      </w:r>
    </w:p>
    <w:p w:rsidR="00913241" w:rsidRPr="00CB18A7" w:rsidRDefault="00CB18A7" w:rsidP="004F15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 </w:t>
      </w:r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>Карасева А.В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., </w:t>
      </w:r>
      <w:r w:rsidR="00913241" w:rsidRPr="00CB18A7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 по плаванию МБДОУ № 209, г.Ульяновск </w:t>
      </w:r>
    </w:p>
    <w:p w:rsidR="00913241" w:rsidRPr="00CB18A7" w:rsidRDefault="00913241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Интеграция детей с расстройствами аутистического спектра на занятиях плаванием в условиях ДОО комбинированного вида.</w:t>
      </w:r>
    </w:p>
    <w:p w:rsidR="00913241" w:rsidRPr="00CB18A7" w:rsidRDefault="00CB18A7" w:rsidP="004F15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11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. </w:t>
      </w:r>
      <w:r w:rsidR="00913241" w:rsidRPr="00CB18A7">
        <w:rPr>
          <w:rFonts w:ascii="Times New Roman" w:hAnsi="Times New Roman" w:cs="Times New Roman"/>
          <w:b/>
          <w:bCs/>
          <w:sz w:val="24"/>
          <w:szCs w:val="24"/>
        </w:rPr>
        <w:t>Миронова С.Г.</w:t>
      </w:r>
      <w:r w:rsidR="00913241" w:rsidRPr="00CB18A7">
        <w:rPr>
          <w:rFonts w:ascii="Times New Roman" w:hAnsi="Times New Roman" w:cs="Times New Roman"/>
          <w:sz w:val="24"/>
          <w:szCs w:val="24"/>
        </w:rPr>
        <w:t xml:space="preserve">, </w:t>
      </w:r>
      <w:r w:rsidR="00913241" w:rsidRPr="00CB18A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МБДОУ № 209, г.Ульяновск. </w:t>
      </w:r>
    </w:p>
    <w:p w:rsidR="00913241" w:rsidRDefault="00913241" w:rsidP="004F15E7">
      <w:pPr>
        <w:jc w:val="both"/>
        <w:rPr>
          <w:rFonts w:ascii="Times New Roman" w:hAnsi="Times New Roman" w:cs="Times New Roman"/>
          <w:sz w:val="24"/>
          <w:szCs w:val="24"/>
        </w:rPr>
      </w:pPr>
      <w:r w:rsidRPr="00CB18A7">
        <w:rPr>
          <w:rFonts w:ascii="Times New Roman" w:hAnsi="Times New Roman" w:cs="Times New Roman"/>
          <w:sz w:val="24"/>
          <w:szCs w:val="24"/>
        </w:rPr>
        <w:t>Реализация практики инклюзивного образования детей с расстройствами аутистического спектра в ДОО.</w:t>
      </w:r>
    </w:p>
    <w:p w:rsidR="00CB18A7" w:rsidRPr="007E7119" w:rsidRDefault="00CB18A7" w:rsidP="004F15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41" w:rsidRDefault="00913241" w:rsidP="00B529C8">
      <w:pPr>
        <w:rPr>
          <w:rFonts w:ascii="Times New Roman" w:hAnsi="Times New Roman" w:cs="Times New Roman"/>
          <w:sz w:val="28"/>
          <w:szCs w:val="28"/>
        </w:rPr>
      </w:pPr>
      <w:r w:rsidRPr="00A6750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Pr="00A675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6750E">
        <w:rPr>
          <w:rFonts w:ascii="Times New Roman" w:hAnsi="Times New Roman" w:cs="Times New Roman"/>
          <w:i/>
          <w:iCs/>
          <w:sz w:val="24"/>
          <w:szCs w:val="24"/>
          <w:u w:val="single"/>
        </w:rPr>
        <w:t>Секция 4.</w:t>
      </w:r>
      <w:r w:rsidRPr="00A6750E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 коррекционно-педагогической деятельности в ДОО в условиях инклюзивного</w:t>
      </w:r>
      <w:r w:rsidRPr="00F90F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46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41" w:rsidRDefault="00913241" w:rsidP="005F50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5C5D">
        <w:rPr>
          <w:rFonts w:ascii="Times New Roman" w:hAnsi="Times New Roman" w:cs="Times New Roman"/>
          <w:i/>
          <w:iCs/>
          <w:sz w:val="24"/>
          <w:szCs w:val="24"/>
        </w:rPr>
        <w:t>Модератор</w:t>
      </w:r>
      <w:r w:rsidRPr="00544297">
        <w:rPr>
          <w:rFonts w:ascii="Times New Roman" w:hAnsi="Times New Roman" w:cs="Times New Roman"/>
          <w:sz w:val="24"/>
          <w:szCs w:val="24"/>
        </w:rPr>
        <w:t>: Дуброва Т.И.</w:t>
      </w:r>
    </w:p>
    <w:p w:rsidR="00913241" w:rsidRDefault="00913241" w:rsidP="004A5C5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Доклады:</w:t>
      </w:r>
    </w:p>
    <w:p w:rsidR="00913241" w:rsidRDefault="00913241" w:rsidP="0071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50E">
        <w:rPr>
          <w:rFonts w:ascii="Times New Roman" w:hAnsi="Times New Roman" w:cs="Times New Roman"/>
          <w:b/>
          <w:bCs/>
          <w:sz w:val="24"/>
          <w:szCs w:val="24"/>
        </w:rPr>
        <w:t>Зверева О. А</w:t>
      </w:r>
      <w:r w:rsidRPr="00A67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.,</w:t>
      </w:r>
      <w:r w:rsidRPr="00A6750E">
        <w:rPr>
          <w:rFonts w:ascii="Times New Roman" w:hAnsi="Times New Roman" w:cs="Times New Roman"/>
          <w:i/>
          <w:iCs/>
          <w:sz w:val="24"/>
          <w:szCs w:val="24"/>
        </w:rPr>
        <w:t xml:space="preserve"> заместитель директора по ВР ОГБОУ «Школа-интернат № 89».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58">
        <w:rPr>
          <w:rFonts w:ascii="Times New Roman" w:hAnsi="Times New Roman" w:cs="Times New Roman"/>
          <w:sz w:val="24"/>
          <w:szCs w:val="24"/>
        </w:rPr>
        <w:t>Повышение эффективности реабилитации и социальной адаптации детей-инвалидов и детей с ОВЗ с использованием способов и методов адаптивной физической культуры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Куранова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Т. И.,</w:t>
      </w: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>заведующий МБДОУ № 101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13241" w:rsidRPr="000723C6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2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b/>
          <w:bCs/>
          <w:sz w:val="24"/>
          <w:szCs w:val="24"/>
        </w:rPr>
        <w:t>Белецкая О. А</w:t>
      </w:r>
      <w:r w:rsidRPr="000723C6">
        <w:rPr>
          <w:rFonts w:ascii="Times New Roman" w:hAnsi="Times New Roman" w:cs="Times New Roman"/>
          <w:sz w:val="24"/>
          <w:szCs w:val="24"/>
        </w:rPr>
        <w:t>.,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 xml:space="preserve"> учитель-логопед МБДОУ № 101, г. Ульяновск. 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 xml:space="preserve"> От возможностей к перспективам: социализация детей дошкольного возраста с ОВЗ в условиях ДОО компенсирующей направленности</w:t>
      </w:r>
    </w:p>
    <w:p w:rsidR="00913241" w:rsidRPr="000723C6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Дряхлова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И. Р</w:t>
      </w:r>
      <w:r w:rsidRPr="00DB6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>учитель-логопед МБДОУ № 101, г. Ульяновск.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6E58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proofErr w:type="spellStart"/>
      <w:r w:rsidRPr="00DB6E58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DB6E58">
        <w:rPr>
          <w:rFonts w:ascii="Times New Roman" w:hAnsi="Times New Roman" w:cs="Times New Roman"/>
          <w:sz w:val="24"/>
          <w:szCs w:val="24"/>
        </w:rPr>
        <w:t xml:space="preserve"> игры в социализации детей дошкольного возраста с ОВЗ.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Опокина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Е. Х</w:t>
      </w:r>
      <w:r w:rsidRPr="00DB6E58">
        <w:rPr>
          <w:rFonts w:ascii="Times New Roman" w:hAnsi="Times New Roman" w:cs="Times New Roman"/>
          <w:sz w:val="24"/>
          <w:szCs w:val="24"/>
        </w:rPr>
        <w:t>.,</w:t>
      </w:r>
      <w:r w:rsidRPr="000723C6">
        <w:rPr>
          <w:rFonts w:ascii="Times New Roman" w:hAnsi="Times New Roman" w:cs="Times New Roman"/>
          <w:sz w:val="28"/>
          <w:szCs w:val="28"/>
        </w:rPr>
        <w:t xml:space="preserve"> </w:t>
      </w:r>
      <w:r w:rsidRPr="000723C6">
        <w:rPr>
          <w:rFonts w:ascii="Times New Roman" w:hAnsi="Times New Roman" w:cs="Times New Roman"/>
          <w:sz w:val="24"/>
          <w:szCs w:val="24"/>
        </w:rPr>
        <w:t>инструктор по физической культуре МБДОУ № 101</w:t>
      </w:r>
      <w:r>
        <w:rPr>
          <w:rFonts w:ascii="Times New Roman" w:hAnsi="Times New Roman" w:cs="Times New Roman"/>
          <w:sz w:val="24"/>
          <w:szCs w:val="24"/>
        </w:rPr>
        <w:t xml:space="preserve">, г. Ульяновск, </w:t>
      </w: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41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723C6">
        <w:rPr>
          <w:rFonts w:ascii="Times New Roman" w:hAnsi="Times New Roman" w:cs="Times New Roman"/>
          <w:b/>
          <w:bCs/>
          <w:sz w:val="24"/>
          <w:szCs w:val="24"/>
        </w:rPr>
        <w:t>Типцова</w:t>
      </w:r>
      <w:proofErr w:type="spellEnd"/>
      <w:r w:rsidRPr="000723C6">
        <w:rPr>
          <w:rFonts w:ascii="Times New Roman" w:hAnsi="Times New Roman" w:cs="Times New Roman"/>
          <w:b/>
          <w:bCs/>
          <w:sz w:val="24"/>
          <w:szCs w:val="24"/>
        </w:rPr>
        <w:t xml:space="preserve"> Г. В.,</w:t>
      </w: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  <w:r w:rsidRPr="000723C6">
        <w:rPr>
          <w:rFonts w:ascii="Times New Roman" w:hAnsi="Times New Roman" w:cs="Times New Roman"/>
          <w:i/>
          <w:iCs/>
          <w:sz w:val="24"/>
          <w:szCs w:val="24"/>
        </w:rPr>
        <w:t>воспитатель МБДОУ № 101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>Социализация детей с ОВЗ средствами адаптивной физической культуры.</w:t>
      </w:r>
    </w:p>
    <w:p w:rsidR="00913241" w:rsidRPr="00FB17ED" w:rsidRDefault="00913241" w:rsidP="007176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Субботина Н. Н</w:t>
      </w:r>
      <w:r w:rsidRPr="00DB6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23C6">
        <w:rPr>
          <w:rFonts w:ascii="Times New Roman" w:hAnsi="Times New Roman" w:cs="Times New Roman"/>
          <w:sz w:val="28"/>
          <w:szCs w:val="28"/>
        </w:rPr>
        <w:t xml:space="preserve"> </w:t>
      </w:r>
      <w:r w:rsidRPr="000723C6">
        <w:rPr>
          <w:rFonts w:ascii="Times New Roman" w:hAnsi="Times New Roman" w:cs="Times New Roman"/>
          <w:sz w:val="24"/>
          <w:szCs w:val="24"/>
        </w:rPr>
        <w:t xml:space="preserve">,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учитель-дефектолог МБДОУ № 101, г. Ульяновск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>Современные модели социального партнерства ДОО и семей воспитанников с ОВЗ.</w:t>
      </w:r>
    </w:p>
    <w:p w:rsidR="00913241" w:rsidRDefault="00913241" w:rsidP="0071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Жукова О. И</w:t>
      </w:r>
      <w:r w:rsidRPr="00DB6E5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sz w:val="24"/>
          <w:szCs w:val="24"/>
        </w:rPr>
        <w:t>заведующий МБДОУ №139 «Яблонька», г. Ульяновск,</w:t>
      </w:r>
    </w:p>
    <w:p w:rsidR="00913241" w:rsidRDefault="00913241" w:rsidP="0071765A">
      <w:pPr>
        <w:rPr>
          <w:rFonts w:ascii="Times New Roman" w:hAnsi="Times New Roman" w:cs="Times New Roman"/>
          <w:sz w:val="28"/>
          <w:szCs w:val="28"/>
        </w:rPr>
      </w:pPr>
      <w:r w:rsidRPr="00FB17ED">
        <w:rPr>
          <w:rFonts w:ascii="Times New Roman" w:hAnsi="Times New Roman" w:cs="Times New Roman"/>
          <w:b/>
          <w:bCs/>
          <w:sz w:val="24"/>
          <w:szCs w:val="24"/>
        </w:rPr>
        <w:t>Пантелеева О. 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заместитель заведующей по УВР МБДОУ №139 «Яблонька»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B6E5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DB6E58">
        <w:rPr>
          <w:rFonts w:ascii="Times New Roman" w:hAnsi="Times New Roman" w:cs="Times New Roman"/>
          <w:sz w:val="24"/>
          <w:szCs w:val="24"/>
        </w:rPr>
        <w:t xml:space="preserve"> сопровождения детей дошкольного возраста с ОВЗ.</w:t>
      </w:r>
    </w:p>
    <w:p w:rsidR="00913241" w:rsidRPr="00FB17ED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Лаврентьева Т. 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педагог-психолог МБДОУ №139 «Яблонька».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  аспекты  психолого-педагогической   работы с семьями, воспитывающими ребенка с огран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иченными возможностями здоровья</w:t>
      </w:r>
      <w:r w:rsidRPr="00DB6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   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Гафурова Н.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инструктор по физическому воспитанию МБДОУ №139 «Яблонька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>Мастер-класс по использованию игрового пособия «Парашют здоровья» в работе с детьми с ТНР в рамках образовательной области «Физическое развитие.</w:t>
      </w:r>
    </w:p>
    <w:p w:rsidR="00913241" w:rsidRPr="00FB17ED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17ED">
        <w:rPr>
          <w:rFonts w:ascii="Times New Roman" w:hAnsi="Times New Roman" w:cs="Times New Roman"/>
          <w:b/>
          <w:bCs/>
          <w:sz w:val="24"/>
          <w:szCs w:val="24"/>
        </w:rPr>
        <w:t>Каштанкина</w:t>
      </w:r>
      <w:proofErr w:type="spellEnd"/>
      <w:r w:rsidRPr="00FB17ED">
        <w:rPr>
          <w:rFonts w:ascii="Times New Roman" w:hAnsi="Times New Roman" w:cs="Times New Roman"/>
          <w:b/>
          <w:bCs/>
          <w:sz w:val="24"/>
          <w:szCs w:val="24"/>
        </w:rPr>
        <w:t xml:space="preserve"> О. 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FB17ED">
        <w:rPr>
          <w:rFonts w:ascii="Times New Roman" w:hAnsi="Times New Roman" w:cs="Times New Roman"/>
          <w:sz w:val="28"/>
          <w:szCs w:val="28"/>
        </w:rPr>
        <w:t xml:space="preserve">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учитель-логопед МБДОУ №139 «Яблонька»</w:t>
      </w:r>
      <w:proofErr w:type="gramStart"/>
      <w:r w:rsidRPr="00FB17E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Ульяновск,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Егорова И. 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B17ED">
        <w:rPr>
          <w:rFonts w:ascii="Times New Roman" w:hAnsi="Times New Roman" w:cs="Times New Roman"/>
          <w:sz w:val="24"/>
          <w:szCs w:val="24"/>
        </w:rPr>
        <w:t>учитель-логопед МБДОУ №139 «Яблонька»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ED">
        <w:rPr>
          <w:rFonts w:ascii="Times New Roman" w:hAnsi="Times New Roman" w:cs="Times New Roman"/>
          <w:b/>
          <w:bCs/>
          <w:sz w:val="24"/>
          <w:szCs w:val="24"/>
        </w:rPr>
        <w:t>Корункова</w:t>
      </w:r>
      <w:proofErr w:type="spellEnd"/>
      <w:r w:rsidRPr="00FB17ED">
        <w:rPr>
          <w:rFonts w:ascii="Times New Roman" w:hAnsi="Times New Roman" w:cs="Times New Roman"/>
          <w:b/>
          <w:bCs/>
          <w:sz w:val="24"/>
          <w:szCs w:val="24"/>
        </w:rPr>
        <w:t xml:space="preserve"> Н.И</w:t>
      </w:r>
      <w:r w:rsidRPr="00DB6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7ED">
        <w:rPr>
          <w:rFonts w:ascii="Times New Roman" w:hAnsi="Times New Roman" w:cs="Times New Roman"/>
          <w:sz w:val="28"/>
          <w:szCs w:val="28"/>
        </w:rPr>
        <w:t xml:space="preserve"> </w:t>
      </w:r>
      <w:r w:rsidRPr="00FB17ED">
        <w:rPr>
          <w:rFonts w:ascii="Times New Roman" w:hAnsi="Times New Roman" w:cs="Times New Roman"/>
          <w:sz w:val="24"/>
          <w:szCs w:val="24"/>
        </w:rPr>
        <w:t>учитель-логопед МБДОУ №139 «Яблонька»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241" w:rsidRDefault="00913241" w:rsidP="0071765A">
      <w:pPr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ED">
        <w:rPr>
          <w:rFonts w:ascii="Times New Roman" w:hAnsi="Times New Roman" w:cs="Times New Roman"/>
          <w:b/>
          <w:bCs/>
          <w:sz w:val="24"/>
          <w:szCs w:val="24"/>
        </w:rPr>
        <w:t>Ксейко</w:t>
      </w:r>
      <w:proofErr w:type="spellEnd"/>
      <w:r w:rsidRPr="00FB17ED">
        <w:rPr>
          <w:rFonts w:ascii="Times New Roman" w:hAnsi="Times New Roman" w:cs="Times New Roman"/>
          <w:b/>
          <w:bCs/>
          <w:sz w:val="24"/>
          <w:szCs w:val="24"/>
        </w:rPr>
        <w:t xml:space="preserve"> Л. А.</w:t>
      </w:r>
      <w:r w:rsidRPr="00FB17E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ED">
        <w:rPr>
          <w:rFonts w:ascii="Times New Roman" w:hAnsi="Times New Roman" w:cs="Times New Roman"/>
          <w:sz w:val="24"/>
          <w:szCs w:val="24"/>
        </w:rPr>
        <w:t>учитель-логопед МБДОУ №139 «Яблонька».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FB17ED">
        <w:rPr>
          <w:rFonts w:ascii="Times New Roman" w:hAnsi="Times New Roman" w:cs="Times New Roman"/>
          <w:sz w:val="24"/>
          <w:szCs w:val="24"/>
        </w:rPr>
        <w:t xml:space="preserve"> </w:t>
      </w:r>
      <w:r w:rsidRPr="00DB6E58">
        <w:rPr>
          <w:rFonts w:ascii="Times New Roman" w:hAnsi="Times New Roman" w:cs="Times New Roman"/>
          <w:sz w:val="24"/>
          <w:szCs w:val="24"/>
        </w:rPr>
        <w:t>Мастер-класс «Инновационные логопедические технологии формирования связной речи у детей дошкольного возраста с ограниченными возможностями».</w:t>
      </w:r>
    </w:p>
    <w:p w:rsidR="00913241" w:rsidRPr="00FB17ED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B17ED">
        <w:rPr>
          <w:rFonts w:ascii="Times New Roman" w:hAnsi="Times New Roman" w:cs="Times New Roman"/>
          <w:b/>
          <w:bCs/>
          <w:sz w:val="24"/>
          <w:szCs w:val="24"/>
        </w:rPr>
        <w:t>Штырлова</w:t>
      </w:r>
      <w:proofErr w:type="spellEnd"/>
      <w:r w:rsidRPr="00FB17ED">
        <w:rPr>
          <w:rFonts w:ascii="Times New Roman" w:hAnsi="Times New Roman" w:cs="Times New Roman"/>
          <w:b/>
          <w:bCs/>
          <w:sz w:val="24"/>
          <w:szCs w:val="24"/>
        </w:rPr>
        <w:t xml:space="preserve"> Н. 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учитель-логопед МБДОУ №173 «Лучик», г.Ульяновск,</w:t>
      </w:r>
    </w:p>
    <w:p w:rsidR="00913241" w:rsidRPr="00FB17ED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b/>
          <w:bCs/>
          <w:sz w:val="24"/>
          <w:szCs w:val="24"/>
        </w:rPr>
        <w:t>Новикова О. В</w:t>
      </w:r>
      <w:r w:rsidRPr="00DB6E5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учитель-логопед МБДОУ №173 «Лучик», г</w:t>
      </w:r>
      <w:r>
        <w:rPr>
          <w:rFonts w:ascii="Times New Roman" w:hAnsi="Times New Roman" w:cs="Times New Roman"/>
          <w:i/>
          <w:iCs/>
          <w:sz w:val="24"/>
          <w:szCs w:val="24"/>
        </w:rPr>
        <w:t>.Ульяновск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организации коммуникативной деятельности  с детьми дошкольного возраста с ТНР.</w:t>
      </w:r>
    </w:p>
    <w:p w:rsidR="00913241" w:rsidRPr="00FB17ED" w:rsidRDefault="00913241" w:rsidP="007176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B17ED">
        <w:rPr>
          <w:rFonts w:ascii="Times New Roman" w:hAnsi="Times New Roman" w:cs="Times New Roman"/>
          <w:b/>
          <w:bCs/>
          <w:sz w:val="24"/>
          <w:szCs w:val="24"/>
        </w:rPr>
        <w:t>Шарикова</w:t>
      </w:r>
      <w:proofErr w:type="spellEnd"/>
      <w:r w:rsidRPr="00FB17ED">
        <w:rPr>
          <w:rFonts w:ascii="Times New Roman" w:hAnsi="Times New Roman" w:cs="Times New Roman"/>
          <w:b/>
          <w:bCs/>
          <w:sz w:val="24"/>
          <w:szCs w:val="24"/>
        </w:rPr>
        <w:t xml:space="preserve"> Т. М</w:t>
      </w:r>
      <w:r w:rsidRPr="00DB6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7ED">
        <w:rPr>
          <w:rFonts w:ascii="Times New Roman" w:hAnsi="Times New Roman" w:cs="Times New Roman"/>
          <w:i/>
          <w:iCs/>
          <w:sz w:val="24"/>
          <w:szCs w:val="24"/>
        </w:rPr>
        <w:t>музыкальный руководитель МБДОУ №173 «Лучик».</w:t>
      </w:r>
    </w:p>
    <w:p w:rsidR="00913241" w:rsidRPr="00DB6E58" w:rsidRDefault="00913241" w:rsidP="007176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E58">
        <w:rPr>
          <w:rFonts w:ascii="Times New Roman" w:hAnsi="Times New Roman" w:cs="Times New Roman"/>
          <w:sz w:val="24"/>
          <w:szCs w:val="24"/>
        </w:rPr>
        <w:t>Музыкальная деятельность как фактор формирования социального успеха у детей дошкольного возраста с ТНР</w:t>
      </w:r>
    </w:p>
    <w:p w:rsidR="00913241" w:rsidRPr="001565B8" w:rsidRDefault="00913241" w:rsidP="00717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41" w:rsidRPr="001565B8" w:rsidSect="00F21420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9E"/>
    <w:multiLevelType w:val="hybridMultilevel"/>
    <w:tmpl w:val="4E30F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666A7"/>
    <w:multiLevelType w:val="hybridMultilevel"/>
    <w:tmpl w:val="A4666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1B2836"/>
    <w:multiLevelType w:val="hybridMultilevel"/>
    <w:tmpl w:val="CE7E2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D03F73"/>
    <w:multiLevelType w:val="hybridMultilevel"/>
    <w:tmpl w:val="9CF88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A3AFA"/>
    <w:multiLevelType w:val="hybridMultilevel"/>
    <w:tmpl w:val="C36C8738"/>
    <w:lvl w:ilvl="0" w:tplc="F19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D718B3"/>
    <w:multiLevelType w:val="hybridMultilevel"/>
    <w:tmpl w:val="A2C0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A7"/>
    <w:rsid w:val="00000BF1"/>
    <w:rsid w:val="000027F3"/>
    <w:rsid w:val="00002922"/>
    <w:rsid w:val="00003441"/>
    <w:rsid w:val="0000344E"/>
    <w:rsid w:val="00004300"/>
    <w:rsid w:val="0000431C"/>
    <w:rsid w:val="00004A4E"/>
    <w:rsid w:val="00006740"/>
    <w:rsid w:val="00007A4C"/>
    <w:rsid w:val="00007CB1"/>
    <w:rsid w:val="00011222"/>
    <w:rsid w:val="00011278"/>
    <w:rsid w:val="000120BD"/>
    <w:rsid w:val="00012932"/>
    <w:rsid w:val="00013005"/>
    <w:rsid w:val="00014EC6"/>
    <w:rsid w:val="00015065"/>
    <w:rsid w:val="00015F68"/>
    <w:rsid w:val="0001764F"/>
    <w:rsid w:val="0002088F"/>
    <w:rsid w:val="00021017"/>
    <w:rsid w:val="00021355"/>
    <w:rsid w:val="0002138D"/>
    <w:rsid w:val="0002259F"/>
    <w:rsid w:val="00022B96"/>
    <w:rsid w:val="0002307B"/>
    <w:rsid w:val="00023929"/>
    <w:rsid w:val="000240BD"/>
    <w:rsid w:val="0002426B"/>
    <w:rsid w:val="000251DB"/>
    <w:rsid w:val="000254BE"/>
    <w:rsid w:val="00025F5D"/>
    <w:rsid w:val="000260B7"/>
    <w:rsid w:val="00026A75"/>
    <w:rsid w:val="00026F4B"/>
    <w:rsid w:val="000275FC"/>
    <w:rsid w:val="000300E7"/>
    <w:rsid w:val="00030165"/>
    <w:rsid w:val="00030318"/>
    <w:rsid w:val="0003105A"/>
    <w:rsid w:val="0003207E"/>
    <w:rsid w:val="000334F7"/>
    <w:rsid w:val="00034204"/>
    <w:rsid w:val="000344B7"/>
    <w:rsid w:val="000351D6"/>
    <w:rsid w:val="000353B3"/>
    <w:rsid w:val="00035C83"/>
    <w:rsid w:val="00035FDB"/>
    <w:rsid w:val="00036369"/>
    <w:rsid w:val="0003666B"/>
    <w:rsid w:val="0003672E"/>
    <w:rsid w:val="000369BD"/>
    <w:rsid w:val="00036A90"/>
    <w:rsid w:val="0003709E"/>
    <w:rsid w:val="00037F23"/>
    <w:rsid w:val="000402EC"/>
    <w:rsid w:val="00040C50"/>
    <w:rsid w:val="000410D4"/>
    <w:rsid w:val="00042629"/>
    <w:rsid w:val="00042892"/>
    <w:rsid w:val="00043175"/>
    <w:rsid w:val="00043818"/>
    <w:rsid w:val="00044800"/>
    <w:rsid w:val="00044F6A"/>
    <w:rsid w:val="00045261"/>
    <w:rsid w:val="00046591"/>
    <w:rsid w:val="000470E0"/>
    <w:rsid w:val="000470FC"/>
    <w:rsid w:val="000508EC"/>
    <w:rsid w:val="00050CD5"/>
    <w:rsid w:val="00051318"/>
    <w:rsid w:val="000515A1"/>
    <w:rsid w:val="00051985"/>
    <w:rsid w:val="00051D12"/>
    <w:rsid w:val="00052AA6"/>
    <w:rsid w:val="000530A4"/>
    <w:rsid w:val="00053767"/>
    <w:rsid w:val="00054024"/>
    <w:rsid w:val="000550FB"/>
    <w:rsid w:val="0005545F"/>
    <w:rsid w:val="0005561F"/>
    <w:rsid w:val="000556D5"/>
    <w:rsid w:val="0005590C"/>
    <w:rsid w:val="00055E46"/>
    <w:rsid w:val="000567F5"/>
    <w:rsid w:val="00056D1E"/>
    <w:rsid w:val="00057AE1"/>
    <w:rsid w:val="0006064E"/>
    <w:rsid w:val="00061B80"/>
    <w:rsid w:val="00062438"/>
    <w:rsid w:val="000634E0"/>
    <w:rsid w:val="00063637"/>
    <w:rsid w:val="00063A11"/>
    <w:rsid w:val="000643B6"/>
    <w:rsid w:val="00065A57"/>
    <w:rsid w:val="00065C31"/>
    <w:rsid w:val="00066350"/>
    <w:rsid w:val="000678E8"/>
    <w:rsid w:val="00067D3F"/>
    <w:rsid w:val="00070176"/>
    <w:rsid w:val="000706EC"/>
    <w:rsid w:val="000709CD"/>
    <w:rsid w:val="00070E8A"/>
    <w:rsid w:val="000711B7"/>
    <w:rsid w:val="000717EC"/>
    <w:rsid w:val="00071836"/>
    <w:rsid w:val="00071B1A"/>
    <w:rsid w:val="00071FC3"/>
    <w:rsid w:val="000723C6"/>
    <w:rsid w:val="0007242D"/>
    <w:rsid w:val="000724E1"/>
    <w:rsid w:val="00072B10"/>
    <w:rsid w:val="00072D31"/>
    <w:rsid w:val="00073492"/>
    <w:rsid w:val="000738F2"/>
    <w:rsid w:val="00074462"/>
    <w:rsid w:val="00075C55"/>
    <w:rsid w:val="0007642A"/>
    <w:rsid w:val="00076882"/>
    <w:rsid w:val="00077424"/>
    <w:rsid w:val="0007748C"/>
    <w:rsid w:val="00077736"/>
    <w:rsid w:val="00077EE8"/>
    <w:rsid w:val="00081DD4"/>
    <w:rsid w:val="00081F28"/>
    <w:rsid w:val="00082272"/>
    <w:rsid w:val="000825BE"/>
    <w:rsid w:val="00082E55"/>
    <w:rsid w:val="00083FAE"/>
    <w:rsid w:val="00084957"/>
    <w:rsid w:val="000851D6"/>
    <w:rsid w:val="00085769"/>
    <w:rsid w:val="00085A71"/>
    <w:rsid w:val="00085B9E"/>
    <w:rsid w:val="000867F3"/>
    <w:rsid w:val="0009066A"/>
    <w:rsid w:val="00090D43"/>
    <w:rsid w:val="00091B68"/>
    <w:rsid w:val="00091BB7"/>
    <w:rsid w:val="00091C9D"/>
    <w:rsid w:val="000928F7"/>
    <w:rsid w:val="0009320A"/>
    <w:rsid w:val="00093EDF"/>
    <w:rsid w:val="0009455F"/>
    <w:rsid w:val="000949B8"/>
    <w:rsid w:val="00095C46"/>
    <w:rsid w:val="00095C9A"/>
    <w:rsid w:val="00095D07"/>
    <w:rsid w:val="000967B7"/>
    <w:rsid w:val="00097247"/>
    <w:rsid w:val="00097253"/>
    <w:rsid w:val="00097DAC"/>
    <w:rsid w:val="000A05AC"/>
    <w:rsid w:val="000A1177"/>
    <w:rsid w:val="000A22CD"/>
    <w:rsid w:val="000A23DB"/>
    <w:rsid w:val="000A5334"/>
    <w:rsid w:val="000A5428"/>
    <w:rsid w:val="000A5744"/>
    <w:rsid w:val="000A58A4"/>
    <w:rsid w:val="000A5D99"/>
    <w:rsid w:val="000A60C5"/>
    <w:rsid w:val="000A6FB1"/>
    <w:rsid w:val="000A72C3"/>
    <w:rsid w:val="000A7329"/>
    <w:rsid w:val="000A76C8"/>
    <w:rsid w:val="000A7E66"/>
    <w:rsid w:val="000B1B78"/>
    <w:rsid w:val="000B1C0E"/>
    <w:rsid w:val="000B1CC4"/>
    <w:rsid w:val="000B1E71"/>
    <w:rsid w:val="000B32DC"/>
    <w:rsid w:val="000B3872"/>
    <w:rsid w:val="000B4045"/>
    <w:rsid w:val="000B45CF"/>
    <w:rsid w:val="000B4B2D"/>
    <w:rsid w:val="000B7BE0"/>
    <w:rsid w:val="000C014F"/>
    <w:rsid w:val="000C066E"/>
    <w:rsid w:val="000C0F42"/>
    <w:rsid w:val="000C1EA2"/>
    <w:rsid w:val="000C2FA0"/>
    <w:rsid w:val="000C35DE"/>
    <w:rsid w:val="000C482E"/>
    <w:rsid w:val="000C4987"/>
    <w:rsid w:val="000C4EE7"/>
    <w:rsid w:val="000C5422"/>
    <w:rsid w:val="000C55DB"/>
    <w:rsid w:val="000C5E63"/>
    <w:rsid w:val="000C5E65"/>
    <w:rsid w:val="000C637A"/>
    <w:rsid w:val="000C6F21"/>
    <w:rsid w:val="000C7065"/>
    <w:rsid w:val="000C7568"/>
    <w:rsid w:val="000D0ACA"/>
    <w:rsid w:val="000D1A31"/>
    <w:rsid w:val="000D1AC7"/>
    <w:rsid w:val="000D1B36"/>
    <w:rsid w:val="000D2F94"/>
    <w:rsid w:val="000D2FF7"/>
    <w:rsid w:val="000D3917"/>
    <w:rsid w:val="000D593A"/>
    <w:rsid w:val="000D5C91"/>
    <w:rsid w:val="000D70EE"/>
    <w:rsid w:val="000D7485"/>
    <w:rsid w:val="000E00D0"/>
    <w:rsid w:val="000E0777"/>
    <w:rsid w:val="000E0D1E"/>
    <w:rsid w:val="000E0F32"/>
    <w:rsid w:val="000E1F87"/>
    <w:rsid w:val="000E2B92"/>
    <w:rsid w:val="000E47A9"/>
    <w:rsid w:val="000E56DF"/>
    <w:rsid w:val="000E5F33"/>
    <w:rsid w:val="000E5F49"/>
    <w:rsid w:val="000E7777"/>
    <w:rsid w:val="000F0C3A"/>
    <w:rsid w:val="000F11C5"/>
    <w:rsid w:val="000F142C"/>
    <w:rsid w:val="000F1772"/>
    <w:rsid w:val="000F23B4"/>
    <w:rsid w:val="000F3785"/>
    <w:rsid w:val="000F472E"/>
    <w:rsid w:val="000F484F"/>
    <w:rsid w:val="000F4A35"/>
    <w:rsid w:val="000F4E66"/>
    <w:rsid w:val="000F4EAD"/>
    <w:rsid w:val="000F54DD"/>
    <w:rsid w:val="000F590E"/>
    <w:rsid w:val="000F5986"/>
    <w:rsid w:val="000F5F63"/>
    <w:rsid w:val="000F71F5"/>
    <w:rsid w:val="000F75E8"/>
    <w:rsid w:val="000F78F2"/>
    <w:rsid w:val="001001AD"/>
    <w:rsid w:val="001014F8"/>
    <w:rsid w:val="001031DD"/>
    <w:rsid w:val="001032FD"/>
    <w:rsid w:val="001047D6"/>
    <w:rsid w:val="001055EC"/>
    <w:rsid w:val="001059F8"/>
    <w:rsid w:val="00105E0B"/>
    <w:rsid w:val="00107480"/>
    <w:rsid w:val="001102D5"/>
    <w:rsid w:val="00112783"/>
    <w:rsid w:val="00112C95"/>
    <w:rsid w:val="001139FF"/>
    <w:rsid w:val="001144F8"/>
    <w:rsid w:val="00114C52"/>
    <w:rsid w:val="00114E5F"/>
    <w:rsid w:val="00115D5D"/>
    <w:rsid w:val="00115E3D"/>
    <w:rsid w:val="00117468"/>
    <w:rsid w:val="00120024"/>
    <w:rsid w:val="00120C0E"/>
    <w:rsid w:val="00120C85"/>
    <w:rsid w:val="00120D83"/>
    <w:rsid w:val="00120EBD"/>
    <w:rsid w:val="00120FBC"/>
    <w:rsid w:val="0012148E"/>
    <w:rsid w:val="00121B70"/>
    <w:rsid w:val="00122D36"/>
    <w:rsid w:val="00122F10"/>
    <w:rsid w:val="001232EF"/>
    <w:rsid w:val="001235ED"/>
    <w:rsid w:val="001239AE"/>
    <w:rsid w:val="00123CFE"/>
    <w:rsid w:val="0012426C"/>
    <w:rsid w:val="001245B9"/>
    <w:rsid w:val="00124C50"/>
    <w:rsid w:val="00125094"/>
    <w:rsid w:val="00127E76"/>
    <w:rsid w:val="00130D2D"/>
    <w:rsid w:val="001311B6"/>
    <w:rsid w:val="0013192E"/>
    <w:rsid w:val="00132834"/>
    <w:rsid w:val="001329A3"/>
    <w:rsid w:val="00132E5B"/>
    <w:rsid w:val="00133738"/>
    <w:rsid w:val="00134BA9"/>
    <w:rsid w:val="001356CC"/>
    <w:rsid w:val="00135F3B"/>
    <w:rsid w:val="001361F1"/>
    <w:rsid w:val="001370A6"/>
    <w:rsid w:val="00137FB9"/>
    <w:rsid w:val="00140A6E"/>
    <w:rsid w:val="00140A8E"/>
    <w:rsid w:val="00140C5D"/>
    <w:rsid w:val="001411A7"/>
    <w:rsid w:val="001416F1"/>
    <w:rsid w:val="00141A06"/>
    <w:rsid w:val="001420AA"/>
    <w:rsid w:val="0014210E"/>
    <w:rsid w:val="001427AA"/>
    <w:rsid w:val="00142D1C"/>
    <w:rsid w:val="00143910"/>
    <w:rsid w:val="0014394D"/>
    <w:rsid w:val="001452EC"/>
    <w:rsid w:val="00145968"/>
    <w:rsid w:val="00145BEE"/>
    <w:rsid w:val="0014633F"/>
    <w:rsid w:val="00146C46"/>
    <w:rsid w:val="00147E1F"/>
    <w:rsid w:val="001503D8"/>
    <w:rsid w:val="00152131"/>
    <w:rsid w:val="00152E2D"/>
    <w:rsid w:val="00153158"/>
    <w:rsid w:val="00153BAC"/>
    <w:rsid w:val="00154626"/>
    <w:rsid w:val="001552EF"/>
    <w:rsid w:val="0015634E"/>
    <w:rsid w:val="001565B8"/>
    <w:rsid w:val="001574D1"/>
    <w:rsid w:val="00161E03"/>
    <w:rsid w:val="00162082"/>
    <w:rsid w:val="00162654"/>
    <w:rsid w:val="00162C6D"/>
    <w:rsid w:val="00162D34"/>
    <w:rsid w:val="00165884"/>
    <w:rsid w:val="00165DA1"/>
    <w:rsid w:val="00167C94"/>
    <w:rsid w:val="00167D24"/>
    <w:rsid w:val="00170EEB"/>
    <w:rsid w:val="001721A1"/>
    <w:rsid w:val="0017444F"/>
    <w:rsid w:val="00174D91"/>
    <w:rsid w:val="00174E4A"/>
    <w:rsid w:val="001750DB"/>
    <w:rsid w:val="00175309"/>
    <w:rsid w:val="001753E8"/>
    <w:rsid w:val="00175572"/>
    <w:rsid w:val="001758F7"/>
    <w:rsid w:val="001764CF"/>
    <w:rsid w:val="00176657"/>
    <w:rsid w:val="001766F4"/>
    <w:rsid w:val="00177223"/>
    <w:rsid w:val="00177314"/>
    <w:rsid w:val="00180108"/>
    <w:rsid w:val="00180B99"/>
    <w:rsid w:val="00180E18"/>
    <w:rsid w:val="00180F24"/>
    <w:rsid w:val="00180FB2"/>
    <w:rsid w:val="00183A65"/>
    <w:rsid w:val="00184100"/>
    <w:rsid w:val="00185B54"/>
    <w:rsid w:val="0018618B"/>
    <w:rsid w:val="001862F6"/>
    <w:rsid w:val="00186C78"/>
    <w:rsid w:val="0018763F"/>
    <w:rsid w:val="0019205F"/>
    <w:rsid w:val="0019437B"/>
    <w:rsid w:val="001951E2"/>
    <w:rsid w:val="00197652"/>
    <w:rsid w:val="00197B7A"/>
    <w:rsid w:val="00197E91"/>
    <w:rsid w:val="001A06EE"/>
    <w:rsid w:val="001A1B60"/>
    <w:rsid w:val="001A29CB"/>
    <w:rsid w:val="001A3A63"/>
    <w:rsid w:val="001A3D21"/>
    <w:rsid w:val="001A428E"/>
    <w:rsid w:val="001A48E2"/>
    <w:rsid w:val="001A4B18"/>
    <w:rsid w:val="001A4D25"/>
    <w:rsid w:val="001A50E7"/>
    <w:rsid w:val="001A6D8C"/>
    <w:rsid w:val="001A7360"/>
    <w:rsid w:val="001B0609"/>
    <w:rsid w:val="001B0B91"/>
    <w:rsid w:val="001B101B"/>
    <w:rsid w:val="001B1750"/>
    <w:rsid w:val="001B1784"/>
    <w:rsid w:val="001B17CF"/>
    <w:rsid w:val="001B2412"/>
    <w:rsid w:val="001B26B1"/>
    <w:rsid w:val="001B317A"/>
    <w:rsid w:val="001B334E"/>
    <w:rsid w:val="001B3CBF"/>
    <w:rsid w:val="001B549C"/>
    <w:rsid w:val="001B6328"/>
    <w:rsid w:val="001B639E"/>
    <w:rsid w:val="001B6428"/>
    <w:rsid w:val="001B64F9"/>
    <w:rsid w:val="001B6893"/>
    <w:rsid w:val="001B7F78"/>
    <w:rsid w:val="001C0E14"/>
    <w:rsid w:val="001C230E"/>
    <w:rsid w:val="001C284F"/>
    <w:rsid w:val="001C30B9"/>
    <w:rsid w:val="001C30CE"/>
    <w:rsid w:val="001C30E8"/>
    <w:rsid w:val="001C5BF1"/>
    <w:rsid w:val="001C5F57"/>
    <w:rsid w:val="001C607B"/>
    <w:rsid w:val="001C61CF"/>
    <w:rsid w:val="001C728E"/>
    <w:rsid w:val="001C7703"/>
    <w:rsid w:val="001C7BFD"/>
    <w:rsid w:val="001D0DEF"/>
    <w:rsid w:val="001D1041"/>
    <w:rsid w:val="001D30C2"/>
    <w:rsid w:val="001D393B"/>
    <w:rsid w:val="001D4239"/>
    <w:rsid w:val="001D52C6"/>
    <w:rsid w:val="001D72D1"/>
    <w:rsid w:val="001D7AEF"/>
    <w:rsid w:val="001D7B94"/>
    <w:rsid w:val="001E05D0"/>
    <w:rsid w:val="001E0A68"/>
    <w:rsid w:val="001E0F15"/>
    <w:rsid w:val="001E1703"/>
    <w:rsid w:val="001E1985"/>
    <w:rsid w:val="001E19C5"/>
    <w:rsid w:val="001E19FE"/>
    <w:rsid w:val="001E2210"/>
    <w:rsid w:val="001E4283"/>
    <w:rsid w:val="001E48D5"/>
    <w:rsid w:val="001E7EE4"/>
    <w:rsid w:val="001F10FD"/>
    <w:rsid w:val="001F21BE"/>
    <w:rsid w:val="001F230E"/>
    <w:rsid w:val="001F3274"/>
    <w:rsid w:val="001F46AC"/>
    <w:rsid w:val="001F5055"/>
    <w:rsid w:val="001F50FE"/>
    <w:rsid w:val="001F53D9"/>
    <w:rsid w:val="001F6741"/>
    <w:rsid w:val="001F69D3"/>
    <w:rsid w:val="001F6ADC"/>
    <w:rsid w:val="001F6E2F"/>
    <w:rsid w:val="001F79F9"/>
    <w:rsid w:val="00200012"/>
    <w:rsid w:val="00200371"/>
    <w:rsid w:val="00200A3D"/>
    <w:rsid w:val="00202CB0"/>
    <w:rsid w:val="00203B25"/>
    <w:rsid w:val="00203E05"/>
    <w:rsid w:val="00203FB0"/>
    <w:rsid w:val="00204063"/>
    <w:rsid w:val="00204154"/>
    <w:rsid w:val="00204179"/>
    <w:rsid w:val="00204502"/>
    <w:rsid w:val="00204683"/>
    <w:rsid w:val="00204902"/>
    <w:rsid w:val="00205EDD"/>
    <w:rsid w:val="002063C3"/>
    <w:rsid w:val="00206EC3"/>
    <w:rsid w:val="002101C4"/>
    <w:rsid w:val="00212A30"/>
    <w:rsid w:val="002133E8"/>
    <w:rsid w:val="0021393B"/>
    <w:rsid w:val="00213CEB"/>
    <w:rsid w:val="00214DF4"/>
    <w:rsid w:val="002150BD"/>
    <w:rsid w:val="002168F9"/>
    <w:rsid w:val="0021791C"/>
    <w:rsid w:val="00217E66"/>
    <w:rsid w:val="002202C4"/>
    <w:rsid w:val="00220713"/>
    <w:rsid w:val="002225ED"/>
    <w:rsid w:val="0022293B"/>
    <w:rsid w:val="00222BCB"/>
    <w:rsid w:val="002257C3"/>
    <w:rsid w:val="0022664F"/>
    <w:rsid w:val="0022798C"/>
    <w:rsid w:val="0023132B"/>
    <w:rsid w:val="00231C41"/>
    <w:rsid w:val="00232021"/>
    <w:rsid w:val="0023206E"/>
    <w:rsid w:val="002331B3"/>
    <w:rsid w:val="002351B1"/>
    <w:rsid w:val="002354FB"/>
    <w:rsid w:val="00235FEB"/>
    <w:rsid w:val="00236034"/>
    <w:rsid w:val="00236FBB"/>
    <w:rsid w:val="002378C4"/>
    <w:rsid w:val="00240105"/>
    <w:rsid w:val="0024018B"/>
    <w:rsid w:val="002419A3"/>
    <w:rsid w:val="00241DEB"/>
    <w:rsid w:val="002423C0"/>
    <w:rsid w:val="00242FD3"/>
    <w:rsid w:val="0024442C"/>
    <w:rsid w:val="00244D4B"/>
    <w:rsid w:val="00245159"/>
    <w:rsid w:val="00245750"/>
    <w:rsid w:val="00245BA3"/>
    <w:rsid w:val="002465A0"/>
    <w:rsid w:val="00247816"/>
    <w:rsid w:val="002479AC"/>
    <w:rsid w:val="00247E36"/>
    <w:rsid w:val="00247F2B"/>
    <w:rsid w:val="002513FD"/>
    <w:rsid w:val="00252302"/>
    <w:rsid w:val="0025279A"/>
    <w:rsid w:val="00255262"/>
    <w:rsid w:val="00257782"/>
    <w:rsid w:val="00257787"/>
    <w:rsid w:val="00257B89"/>
    <w:rsid w:val="00257D4E"/>
    <w:rsid w:val="002601CA"/>
    <w:rsid w:val="0026054C"/>
    <w:rsid w:val="00260B3B"/>
    <w:rsid w:val="0026102B"/>
    <w:rsid w:val="002617DC"/>
    <w:rsid w:val="00261F72"/>
    <w:rsid w:val="00262004"/>
    <w:rsid w:val="00262171"/>
    <w:rsid w:val="00262449"/>
    <w:rsid w:val="00262ABF"/>
    <w:rsid w:val="00262CDE"/>
    <w:rsid w:val="00263FFF"/>
    <w:rsid w:val="002668EB"/>
    <w:rsid w:val="002679C5"/>
    <w:rsid w:val="00270C48"/>
    <w:rsid w:val="00271832"/>
    <w:rsid w:val="00271B1D"/>
    <w:rsid w:val="00271B64"/>
    <w:rsid w:val="00272366"/>
    <w:rsid w:val="0027368D"/>
    <w:rsid w:val="00273FB2"/>
    <w:rsid w:val="00274354"/>
    <w:rsid w:val="002759E7"/>
    <w:rsid w:val="00275A0A"/>
    <w:rsid w:val="00275E1B"/>
    <w:rsid w:val="00277900"/>
    <w:rsid w:val="00277C4E"/>
    <w:rsid w:val="00281287"/>
    <w:rsid w:val="00283010"/>
    <w:rsid w:val="002846CF"/>
    <w:rsid w:val="00284AC5"/>
    <w:rsid w:val="00286179"/>
    <w:rsid w:val="0028637C"/>
    <w:rsid w:val="00286496"/>
    <w:rsid w:val="002869B8"/>
    <w:rsid w:val="00286AFE"/>
    <w:rsid w:val="00287524"/>
    <w:rsid w:val="002877A2"/>
    <w:rsid w:val="00290034"/>
    <w:rsid w:val="00290240"/>
    <w:rsid w:val="00290E1E"/>
    <w:rsid w:val="00292C7D"/>
    <w:rsid w:val="00293157"/>
    <w:rsid w:val="002933E8"/>
    <w:rsid w:val="002939BC"/>
    <w:rsid w:val="00293B9C"/>
    <w:rsid w:val="00293BB4"/>
    <w:rsid w:val="002941DE"/>
    <w:rsid w:val="00294EDB"/>
    <w:rsid w:val="002955CD"/>
    <w:rsid w:val="00296362"/>
    <w:rsid w:val="002966C7"/>
    <w:rsid w:val="002968C2"/>
    <w:rsid w:val="00296E66"/>
    <w:rsid w:val="0029788B"/>
    <w:rsid w:val="002A08A8"/>
    <w:rsid w:val="002A0B1E"/>
    <w:rsid w:val="002A29B6"/>
    <w:rsid w:val="002A2A1C"/>
    <w:rsid w:val="002A3340"/>
    <w:rsid w:val="002A3708"/>
    <w:rsid w:val="002A3AD2"/>
    <w:rsid w:val="002A3F49"/>
    <w:rsid w:val="002A51A5"/>
    <w:rsid w:val="002A614E"/>
    <w:rsid w:val="002A7FE4"/>
    <w:rsid w:val="002B03C7"/>
    <w:rsid w:val="002B0FF4"/>
    <w:rsid w:val="002B105C"/>
    <w:rsid w:val="002B1604"/>
    <w:rsid w:val="002B1A2F"/>
    <w:rsid w:val="002B2593"/>
    <w:rsid w:val="002B2805"/>
    <w:rsid w:val="002B2DB6"/>
    <w:rsid w:val="002B470E"/>
    <w:rsid w:val="002B4712"/>
    <w:rsid w:val="002B5903"/>
    <w:rsid w:val="002B5DD7"/>
    <w:rsid w:val="002B6768"/>
    <w:rsid w:val="002B7E5C"/>
    <w:rsid w:val="002C02DF"/>
    <w:rsid w:val="002C0CC1"/>
    <w:rsid w:val="002C17CD"/>
    <w:rsid w:val="002C1E1F"/>
    <w:rsid w:val="002C2061"/>
    <w:rsid w:val="002C482C"/>
    <w:rsid w:val="002C49AE"/>
    <w:rsid w:val="002C4D0A"/>
    <w:rsid w:val="002C4DBA"/>
    <w:rsid w:val="002C5272"/>
    <w:rsid w:val="002C55B8"/>
    <w:rsid w:val="002C64F3"/>
    <w:rsid w:val="002C6964"/>
    <w:rsid w:val="002C6BE9"/>
    <w:rsid w:val="002C6F3F"/>
    <w:rsid w:val="002C754F"/>
    <w:rsid w:val="002D008C"/>
    <w:rsid w:val="002D1AE5"/>
    <w:rsid w:val="002D2411"/>
    <w:rsid w:val="002D347B"/>
    <w:rsid w:val="002D3591"/>
    <w:rsid w:val="002D37EA"/>
    <w:rsid w:val="002D3917"/>
    <w:rsid w:val="002D495E"/>
    <w:rsid w:val="002D5347"/>
    <w:rsid w:val="002D5FB5"/>
    <w:rsid w:val="002D6480"/>
    <w:rsid w:val="002D658E"/>
    <w:rsid w:val="002E28FD"/>
    <w:rsid w:val="002E30F3"/>
    <w:rsid w:val="002E3317"/>
    <w:rsid w:val="002E33EC"/>
    <w:rsid w:val="002E3821"/>
    <w:rsid w:val="002E3DAB"/>
    <w:rsid w:val="002E4501"/>
    <w:rsid w:val="002E499E"/>
    <w:rsid w:val="002E52F5"/>
    <w:rsid w:val="002E6ACC"/>
    <w:rsid w:val="002E7FCE"/>
    <w:rsid w:val="002F0644"/>
    <w:rsid w:val="002F11E1"/>
    <w:rsid w:val="002F13B0"/>
    <w:rsid w:val="002F1841"/>
    <w:rsid w:val="002F1B4C"/>
    <w:rsid w:val="002F22F0"/>
    <w:rsid w:val="002F2802"/>
    <w:rsid w:val="002F2D4C"/>
    <w:rsid w:val="002F2D5E"/>
    <w:rsid w:val="002F541F"/>
    <w:rsid w:val="002F625B"/>
    <w:rsid w:val="002F73CE"/>
    <w:rsid w:val="002F769E"/>
    <w:rsid w:val="003002FE"/>
    <w:rsid w:val="00300B45"/>
    <w:rsid w:val="0030105B"/>
    <w:rsid w:val="0030141B"/>
    <w:rsid w:val="00301792"/>
    <w:rsid w:val="00302BAF"/>
    <w:rsid w:val="00305153"/>
    <w:rsid w:val="003054B0"/>
    <w:rsid w:val="00306CAC"/>
    <w:rsid w:val="003073EF"/>
    <w:rsid w:val="003076B7"/>
    <w:rsid w:val="0030776B"/>
    <w:rsid w:val="003078A0"/>
    <w:rsid w:val="003105BE"/>
    <w:rsid w:val="00311116"/>
    <w:rsid w:val="003127EA"/>
    <w:rsid w:val="003132BE"/>
    <w:rsid w:val="003133AF"/>
    <w:rsid w:val="00315539"/>
    <w:rsid w:val="003160CA"/>
    <w:rsid w:val="00316A1E"/>
    <w:rsid w:val="00316C75"/>
    <w:rsid w:val="00316CFC"/>
    <w:rsid w:val="00320058"/>
    <w:rsid w:val="0032024A"/>
    <w:rsid w:val="00320572"/>
    <w:rsid w:val="00320B67"/>
    <w:rsid w:val="00320F08"/>
    <w:rsid w:val="00321374"/>
    <w:rsid w:val="00321573"/>
    <w:rsid w:val="00321BE7"/>
    <w:rsid w:val="00321D52"/>
    <w:rsid w:val="003229AB"/>
    <w:rsid w:val="0032432F"/>
    <w:rsid w:val="003249C6"/>
    <w:rsid w:val="00325902"/>
    <w:rsid w:val="00326D50"/>
    <w:rsid w:val="00327339"/>
    <w:rsid w:val="003279F6"/>
    <w:rsid w:val="00327AA9"/>
    <w:rsid w:val="003303E2"/>
    <w:rsid w:val="003305F5"/>
    <w:rsid w:val="00330924"/>
    <w:rsid w:val="00330D06"/>
    <w:rsid w:val="00330EAE"/>
    <w:rsid w:val="00331657"/>
    <w:rsid w:val="0033190E"/>
    <w:rsid w:val="00331CF4"/>
    <w:rsid w:val="00332A93"/>
    <w:rsid w:val="00332C6F"/>
    <w:rsid w:val="003331DF"/>
    <w:rsid w:val="00333286"/>
    <w:rsid w:val="00334337"/>
    <w:rsid w:val="0033614B"/>
    <w:rsid w:val="003366C5"/>
    <w:rsid w:val="00336BC2"/>
    <w:rsid w:val="0033702D"/>
    <w:rsid w:val="003371C9"/>
    <w:rsid w:val="003373B8"/>
    <w:rsid w:val="00340282"/>
    <w:rsid w:val="003406CB"/>
    <w:rsid w:val="00340EC8"/>
    <w:rsid w:val="00341C62"/>
    <w:rsid w:val="003420D1"/>
    <w:rsid w:val="003437DA"/>
    <w:rsid w:val="00343BE6"/>
    <w:rsid w:val="0034494B"/>
    <w:rsid w:val="00344CE4"/>
    <w:rsid w:val="00346014"/>
    <w:rsid w:val="00346527"/>
    <w:rsid w:val="00346568"/>
    <w:rsid w:val="0034721F"/>
    <w:rsid w:val="0034750E"/>
    <w:rsid w:val="003503C4"/>
    <w:rsid w:val="00351CDF"/>
    <w:rsid w:val="0035257A"/>
    <w:rsid w:val="00353010"/>
    <w:rsid w:val="00353052"/>
    <w:rsid w:val="00354109"/>
    <w:rsid w:val="00354244"/>
    <w:rsid w:val="003543DC"/>
    <w:rsid w:val="00354AAA"/>
    <w:rsid w:val="00354F62"/>
    <w:rsid w:val="00355182"/>
    <w:rsid w:val="0035578A"/>
    <w:rsid w:val="003563D6"/>
    <w:rsid w:val="00357AE4"/>
    <w:rsid w:val="00357B78"/>
    <w:rsid w:val="00361D94"/>
    <w:rsid w:val="00361F4E"/>
    <w:rsid w:val="003629FE"/>
    <w:rsid w:val="00362EDF"/>
    <w:rsid w:val="003631FC"/>
    <w:rsid w:val="00363A92"/>
    <w:rsid w:val="00363FF0"/>
    <w:rsid w:val="00364667"/>
    <w:rsid w:val="003648A9"/>
    <w:rsid w:val="003657D5"/>
    <w:rsid w:val="0036654C"/>
    <w:rsid w:val="00367730"/>
    <w:rsid w:val="00371969"/>
    <w:rsid w:val="00371C7B"/>
    <w:rsid w:val="00372E58"/>
    <w:rsid w:val="003734A6"/>
    <w:rsid w:val="00373617"/>
    <w:rsid w:val="00373B79"/>
    <w:rsid w:val="003740A3"/>
    <w:rsid w:val="00374140"/>
    <w:rsid w:val="00374FBD"/>
    <w:rsid w:val="003753EE"/>
    <w:rsid w:val="00375898"/>
    <w:rsid w:val="00376177"/>
    <w:rsid w:val="00377266"/>
    <w:rsid w:val="0037748B"/>
    <w:rsid w:val="00381705"/>
    <w:rsid w:val="0038199F"/>
    <w:rsid w:val="00381C8D"/>
    <w:rsid w:val="00382BBB"/>
    <w:rsid w:val="0038315F"/>
    <w:rsid w:val="0038363E"/>
    <w:rsid w:val="003845BD"/>
    <w:rsid w:val="003846F8"/>
    <w:rsid w:val="00385102"/>
    <w:rsid w:val="003859E1"/>
    <w:rsid w:val="00385AA5"/>
    <w:rsid w:val="00385FCB"/>
    <w:rsid w:val="003910F5"/>
    <w:rsid w:val="00391482"/>
    <w:rsid w:val="00391933"/>
    <w:rsid w:val="00391FBA"/>
    <w:rsid w:val="003922CD"/>
    <w:rsid w:val="00392752"/>
    <w:rsid w:val="00392BA9"/>
    <w:rsid w:val="003936F5"/>
    <w:rsid w:val="00393718"/>
    <w:rsid w:val="003939F6"/>
    <w:rsid w:val="00395C00"/>
    <w:rsid w:val="00396489"/>
    <w:rsid w:val="00396ED9"/>
    <w:rsid w:val="00397A48"/>
    <w:rsid w:val="003A002E"/>
    <w:rsid w:val="003A0445"/>
    <w:rsid w:val="003A0F1F"/>
    <w:rsid w:val="003A17E1"/>
    <w:rsid w:val="003A1DBA"/>
    <w:rsid w:val="003A220B"/>
    <w:rsid w:val="003A3190"/>
    <w:rsid w:val="003A39BF"/>
    <w:rsid w:val="003A3B44"/>
    <w:rsid w:val="003A44A7"/>
    <w:rsid w:val="003A5596"/>
    <w:rsid w:val="003A55CA"/>
    <w:rsid w:val="003A6111"/>
    <w:rsid w:val="003A711E"/>
    <w:rsid w:val="003A778F"/>
    <w:rsid w:val="003A77A9"/>
    <w:rsid w:val="003B0984"/>
    <w:rsid w:val="003B0B8F"/>
    <w:rsid w:val="003B312D"/>
    <w:rsid w:val="003B32AA"/>
    <w:rsid w:val="003B3658"/>
    <w:rsid w:val="003B4295"/>
    <w:rsid w:val="003B4729"/>
    <w:rsid w:val="003B481E"/>
    <w:rsid w:val="003B49EA"/>
    <w:rsid w:val="003B5251"/>
    <w:rsid w:val="003B594B"/>
    <w:rsid w:val="003B5D3A"/>
    <w:rsid w:val="003B6281"/>
    <w:rsid w:val="003B66BD"/>
    <w:rsid w:val="003B66D6"/>
    <w:rsid w:val="003B680A"/>
    <w:rsid w:val="003B7493"/>
    <w:rsid w:val="003C265E"/>
    <w:rsid w:val="003C2FE2"/>
    <w:rsid w:val="003C3657"/>
    <w:rsid w:val="003C3B80"/>
    <w:rsid w:val="003C3EB6"/>
    <w:rsid w:val="003C427D"/>
    <w:rsid w:val="003C45DB"/>
    <w:rsid w:val="003C4724"/>
    <w:rsid w:val="003C497F"/>
    <w:rsid w:val="003C5250"/>
    <w:rsid w:val="003C5330"/>
    <w:rsid w:val="003C5BC2"/>
    <w:rsid w:val="003C5D9F"/>
    <w:rsid w:val="003C5E02"/>
    <w:rsid w:val="003C68B3"/>
    <w:rsid w:val="003C6932"/>
    <w:rsid w:val="003C6A1B"/>
    <w:rsid w:val="003C6DB7"/>
    <w:rsid w:val="003C7685"/>
    <w:rsid w:val="003C7CC4"/>
    <w:rsid w:val="003C7DC0"/>
    <w:rsid w:val="003D18BE"/>
    <w:rsid w:val="003D2596"/>
    <w:rsid w:val="003D265E"/>
    <w:rsid w:val="003D398C"/>
    <w:rsid w:val="003D3CA2"/>
    <w:rsid w:val="003D3EE7"/>
    <w:rsid w:val="003D47F0"/>
    <w:rsid w:val="003D5EA6"/>
    <w:rsid w:val="003D5F98"/>
    <w:rsid w:val="003D7246"/>
    <w:rsid w:val="003D72D6"/>
    <w:rsid w:val="003D730B"/>
    <w:rsid w:val="003D784B"/>
    <w:rsid w:val="003E1472"/>
    <w:rsid w:val="003E30C7"/>
    <w:rsid w:val="003E34F8"/>
    <w:rsid w:val="003E3855"/>
    <w:rsid w:val="003E3E56"/>
    <w:rsid w:val="003E3F6D"/>
    <w:rsid w:val="003E43A7"/>
    <w:rsid w:val="003E478F"/>
    <w:rsid w:val="003E4C52"/>
    <w:rsid w:val="003E5D02"/>
    <w:rsid w:val="003E5E73"/>
    <w:rsid w:val="003E69D2"/>
    <w:rsid w:val="003E727F"/>
    <w:rsid w:val="003F0FF7"/>
    <w:rsid w:val="003F1081"/>
    <w:rsid w:val="003F1EEF"/>
    <w:rsid w:val="003F2279"/>
    <w:rsid w:val="003F2562"/>
    <w:rsid w:val="003F2640"/>
    <w:rsid w:val="003F2DDA"/>
    <w:rsid w:val="003F3861"/>
    <w:rsid w:val="003F3B2F"/>
    <w:rsid w:val="003F44FA"/>
    <w:rsid w:val="003F4541"/>
    <w:rsid w:val="003F52E7"/>
    <w:rsid w:val="003F534C"/>
    <w:rsid w:val="003F5460"/>
    <w:rsid w:val="003F5DAF"/>
    <w:rsid w:val="003F6F0E"/>
    <w:rsid w:val="003F76EA"/>
    <w:rsid w:val="003F7C74"/>
    <w:rsid w:val="003F7E8D"/>
    <w:rsid w:val="004001CE"/>
    <w:rsid w:val="0040071C"/>
    <w:rsid w:val="00400A24"/>
    <w:rsid w:val="00400E59"/>
    <w:rsid w:val="004015B3"/>
    <w:rsid w:val="004028CE"/>
    <w:rsid w:val="00403513"/>
    <w:rsid w:val="004035B6"/>
    <w:rsid w:val="00403988"/>
    <w:rsid w:val="00404710"/>
    <w:rsid w:val="00405635"/>
    <w:rsid w:val="00406E1B"/>
    <w:rsid w:val="004073EC"/>
    <w:rsid w:val="00407520"/>
    <w:rsid w:val="00410C96"/>
    <w:rsid w:val="00411001"/>
    <w:rsid w:val="0041231C"/>
    <w:rsid w:val="0041287B"/>
    <w:rsid w:val="0041329A"/>
    <w:rsid w:val="004137DD"/>
    <w:rsid w:val="00413AF5"/>
    <w:rsid w:val="00414331"/>
    <w:rsid w:val="00415D1A"/>
    <w:rsid w:val="004164AE"/>
    <w:rsid w:val="00416A91"/>
    <w:rsid w:val="00417374"/>
    <w:rsid w:val="00417D37"/>
    <w:rsid w:val="0042161E"/>
    <w:rsid w:val="00421911"/>
    <w:rsid w:val="004219DF"/>
    <w:rsid w:val="00422F79"/>
    <w:rsid w:val="004236CD"/>
    <w:rsid w:val="004256E6"/>
    <w:rsid w:val="00426954"/>
    <w:rsid w:val="00426A1E"/>
    <w:rsid w:val="00427038"/>
    <w:rsid w:val="00427370"/>
    <w:rsid w:val="00427579"/>
    <w:rsid w:val="00427D41"/>
    <w:rsid w:val="00430307"/>
    <w:rsid w:val="0043093C"/>
    <w:rsid w:val="00430C8F"/>
    <w:rsid w:val="00431014"/>
    <w:rsid w:val="004311A7"/>
    <w:rsid w:val="00432058"/>
    <w:rsid w:val="004321E2"/>
    <w:rsid w:val="0043244E"/>
    <w:rsid w:val="004324E9"/>
    <w:rsid w:val="00432599"/>
    <w:rsid w:val="00432840"/>
    <w:rsid w:val="00433F72"/>
    <w:rsid w:val="00433FE7"/>
    <w:rsid w:val="0043483F"/>
    <w:rsid w:val="00434C1A"/>
    <w:rsid w:val="00435062"/>
    <w:rsid w:val="00436691"/>
    <w:rsid w:val="00436A70"/>
    <w:rsid w:val="00436D39"/>
    <w:rsid w:val="004378B8"/>
    <w:rsid w:val="00437A6D"/>
    <w:rsid w:val="00437E12"/>
    <w:rsid w:val="00437F97"/>
    <w:rsid w:val="0044063A"/>
    <w:rsid w:val="00440958"/>
    <w:rsid w:val="00440A25"/>
    <w:rsid w:val="004412CF"/>
    <w:rsid w:val="00442A01"/>
    <w:rsid w:val="00442B8E"/>
    <w:rsid w:val="00442F72"/>
    <w:rsid w:val="00444918"/>
    <w:rsid w:val="004450DF"/>
    <w:rsid w:val="00445887"/>
    <w:rsid w:val="00445E5C"/>
    <w:rsid w:val="00446FC2"/>
    <w:rsid w:val="00447369"/>
    <w:rsid w:val="004479A9"/>
    <w:rsid w:val="0045026F"/>
    <w:rsid w:val="004508C8"/>
    <w:rsid w:val="00451CF4"/>
    <w:rsid w:val="00452058"/>
    <w:rsid w:val="00452CFF"/>
    <w:rsid w:val="00452EF7"/>
    <w:rsid w:val="00453872"/>
    <w:rsid w:val="00453A7D"/>
    <w:rsid w:val="0045496F"/>
    <w:rsid w:val="00454A3C"/>
    <w:rsid w:val="00455517"/>
    <w:rsid w:val="00455C5B"/>
    <w:rsid w:val="00457299"/>
    <w:rsid w:val="00457C8B"/>
    <w:rsid w:val="004605E0"/>
    <w:rsid w:val="00460951"/>
    <w:rsid w:val="00461A80"/>
    <w:rsid w:val="00462C1E"/>
    <w:rsid w:val="00463119"/>
    <w:rsid w:val="00463D09"/>
    <w:rsid w:val="00465AF1"/>
    <w:rsid w:val="00466739"/>
    <w:rsid w:val="0046714B"/>
    <w:rsid w:val="00467C8E"/>
    <w:rsid w:val="004704E7"/>
    <w:rsid w:val="0047117C"/>
    <w:rsid w:val="00472601"/>
    <w:rsid w:val="00472607"/>
    <w:rsid w:val="00472D53"/>
    <w:rsid w:val="0047373F"/>
    <w:rsid w:val="00473B68"/>
    <w:rsid w:val="00474EEF"/>
    <w:rsid w:val="0047550F"/>
    <w:rsid w:val="004761CB"/>
    <w:rsid w:val="00476291"/>
    <w:rsid w:val="00476CE4"/>
    <w:rsid w:val="00477622"/>
    <w:rsid w:val="00477DF9"/>
    <w:rsid w:val="0048075A"/>
    <w:rsid w:val="00481332"/>
    <w:rsid w:val="00481DA3"/>
    <w:rsid w:val="0048203D"/>
    <w:rsid w:val="0048207B"/>
    <w:rsid w:val="0048261A"/>
    <w:rsid w:val="00482764"/>
    <w:rsid w:val="00482899"/>
    <w:rsid w:val="00482F65"/>
    <w:rsid w:val="0048424B"/>
    <w:rsid w:val="00484653"/>
    <w:rsid w:val="004847BB"/>
    <w:rsid w:val="004849C1"/>
    <w:rsid w:val="004868DC"/>
    <w:rsid w:val="00486D09"/>
    <w:rsid w:val="004872A3"/>
    <w:rsid w:val="0048734F"/>
    <w:rsid w:val="00487BAD"/>
    <w:rsid w:val="004909CC"/>
    <w:rsid w:val="00492524"/>
    <w:rsid w:val="004935ED"/>
    <w:rsid w:val="004940AD"/>
    <w:rsid w:val="004943A3"/>
    <w:rsid w:val="00494699"/>
    <w:rsid w:val="00494721"/>
    <w:rsid w:val="0049495F"/>
    <w:rsid w:val="004954BB"/>
    <w:rsid w:val="00495E50"/>
    <w:rsid w:val="00496DC8"/>
    <w:rsid w:val="004A051F"/>
    <w:rsid w:val="004A0AED"/>
    <w:rsid w:val="004A35DE"/>
    <w:rsid w:val="004A3E18"/>
    <w:rsid w:val="004A415E"/>
    <w:rsid w:val="004A4EB7"/>
    <w:rsid w:val="004A5624"/>
    <w:rsid w:val="004A57AE"/>
    <w:rsid w:val="004A5C5D"/>
    <w:rsid w:val="004A756C"/>
    <w:rsid w:val="004A757B"/>
    <w:rsid w:val="004B08F9"/>
    <w:rsid w:val="004B0C22"/>
    <w:rsid w:val="004B110D"/>
    <w:rsid w:val="004B26CE"/>
    <w:rsid w:val="004B2760"/>
    <w:rsid w:val="004B2E8E"/>
    <w:rsid w:val="004B3D43"/>
    <w:rsid w:val="004B4008"/>
    <w:rsid w:val="004B43DE"/>
    <w:rsid w:val="004B47B4"/>
    <w:rsid w:val="004B4A44"/>
    <w:rsid w:val="004B6E6E"/>
    <w:rsid w:val="004B7078"/>
    <w:rsid w:val="004C0D1D"/>
    <w:rsid w:val="004C23E7"/>
    <w:rsid w:val="004C4D6E"/>
    <w:rsid w:val="004C500B"/>
    <w:rsid w:val="004C5066"/>
    <w:rsid w:val="004C551D"/>
    <w:rsid w:val="004C674D"/>
    <w:rsid w:val="004C6FD3"/>
    <w:rsid w:val="004D03F5"/>
    <w:rsid w:val="004D067F"/>
    <w:rsid w:val="004D073D"/>
    <w:rsid w:val="004D0B13"/>
    <w:rsid w:val="004D0CA6"/>
    <w:rsid w:val="004D0D6D"/>
    <w:rsid w:val="004D21BB"/>
    <w:rsid w:val="004D2B89"/>
    <w:rsid w:val="004D2C47"/>
    <w:rsid w:val="004D31D2"/>
    <w:rsid w:val="004D4430"/>
    <w:rsid w:val="004D5479"/>
    <w:rsid w:val="004D54FA"/>
    <w:rsid w:val="004D58BE"/>
    <w:rsid w:val="004D5BB2"/>
    <w:rsid w:val="004D6639"/>
    <w:rsid w:val="004D6788"/>
    <w:rsid w:val="004D6D6B"/>
    <w:rsid w:val="004D741F"/>
    <w:rsid w:val="004D77F3"/>
    <w:rsid w:val="004E0B0B"/>
    <w:rsid w:val="004E1118"/>
    <w:rsid w:val="004E2314"/>
    <w:rsid w:val="004E2F6A"/>
    <w:rsid w:val="004E32E5"/>
    <w:rsid w:val="004E3D8C"/>
    <w:rsid w:val="004E3E30"/>
    <w:rsid w:val="004E4BFF"/>
    <w:rsid w:val="004E506E"/>
    <w:rsid w:val="004E5A2C"/>
    <w:rsid w:val="004E6943"/>
    <w:rsid w:val="004E6EE4"/>
    <w:rsid w:val="004E75BA"/>
    <w:rsid w:val="004F04EE"/>
    <w:rsid w:val="004F0A0B"/>
    <w:rsid w:val="004F0E6B"/>
    <w:rsid w:val="004F112F"/>
    <w:rsid w:val="004F15E7"/>
    <w:rsid w:val="004F1F5F"/>
    <w:rsid w:val="004F203A"/>
    <w:rsid w:val="004F2797"/>
    <w:rsid w:val="004F2F39"/>
    <w:rsid w:val="004F43E3"/>
    <w:rsid w:val="004F456B"/>
    <w:rsid w:val="004F4DD6"/>
    <w:rsid w:val="004F5871"/>
    <w:rsid w:val="004F6B14"/>
    <w:rsid w:val="004F72AF"/>
    <w:rsid w:val="004F7435"/>
    <w:rsid w:val="00501872"/>
    <w:rsid w:val="0050405C"/>
    <w:rsid w:val="00505412"/>
    <w:rsid w:val="005079ED"/>
    <w:rsid w:val="00507AEE"/>
    <w:rsid w:val="00510072"/>
    <w:rsid w:val="0051076E"/>
    <w:rsid w:val="0051078B"/>
    <w:rsid w:val="0051083F"/>
    <w:rsid w:val="00511679"/>
    <w:rsid w:val="005116BB"/>
    <w:rsid w:val="00511C6A"/>
    <w:rsid w:val="005123B2"/>
    <w:rsid w:val="005125C3"/>
    <w:rsid w:val="00512856"/>
    <w:rsid w:val="005128FD"/>
    <w:rsid w:val="00512F62"/>
    <w:rsid w:val="005137FD"/>
    <w:rsid w:val="00514159"/>
    <w:rsid w:val="00514A7B"/>
    <w:rsid w:val="0051528A"/>
    <w:rsid w:val="00516389"/>
    <w:rsid w:val="0051656D"/>
    <w:rsid w:val="00516798"/>
    <w:rsid w:val="00516AB8"/>
    <w:rsid w:val="00517198"/>
    <w:rsid w:val="005201D2"/>
    <w:rsid w:val="00521E5F"/>
    <w:rsid w:val="005220A2"/>
    <w:rsid w:val="00522B82"/>
    <w:rsid w:val="0052314D"/>
    <w:rsid w:val="00523916"/>
    <w:rsid w:val="00523959"/>
    <w:rsid w:val="0052569F"/>
    <w:rsid w:val="00525ACE"/>
    <w:rsid w:val="00525B73"/>
    <w:rsid w:val="00525D61"/>
    <w:rsid w:val="00526FC7"/>
    <w:rsid w:val="00531466"/>
    <w:rsid w:val="0053262C"/>
    <w:rsid w:val="005330C1"/>
    <w:rsid w:val="005334FD"/>
    <w:rsid w:val="0053354A"/>
    <w:rsid w:val="00533787"/>
    <w:rsid w:val="00534ADA"/>
    <w:rsid w:val="00534C35"/>
    <w:rsid w:val="0053536F"/>
    <w:rsid w:val="005359A3"/>
    <w:rsid w:val="00535A30"/>
    <w:rsid w:val="00536978"/>
    <w:rsid w:val="005372B1"/>
    <w:rsid w:val="0053774E"/>
    <w:rsid w:val="005408F5"/>
    <w:rsid w:val="00540926"/>
    <w:rsid w:val="0054163F"/>
    <w:rsid w:val="005418B8"/>
    <w:rsid w:val="005423DD"/>
    <w:rsid w:val="005425EE"/>
    <w:rsid w:val="00542A86"/>
    <w:rsid w:val="00542EF7"/>
    <w:rsid w:val="00543596"/>
    <w:rsid w:val="00543CF1"/>
    <w:rsid w:val="00543E87"/>
    <w:rsid w:val="0054402E"/>
    <w:rsid w:val="00544297"/>
    <w:rsid w:val="00544885"/>
    <w:rsid w:val="00545C13"/>
    <w:rsid w:val="00546367"/>
    <w:rsid w:val="00550674"/>
    <w:rsid w:val="00551018"/>
    <w:rsid w:val="00551038"/>
    <w:rsid w:val="005512A5"/>
    <w:rsid w:val="00552271"/>
    <w:rsid w:val="00552635"/>
    <w:rsid w:val="00553434"/>
    <w:rsid w:val="005541B9"/>
    <w:rsid w:val="005549A8"/>
    <w:rsid w:val="00554BA3"/>
    <w:rsid w:val="005553B4"/>
    <w:rsid w:val="00556EFF"/>
    <w:rsid w:val="0055709C"/>
    <w:rsid w:val="0055710E"/>
    <w:rsid w:val="005572B2"/>
    <w:rsid w:val="00557D7B"/>
    <w:rsid w:val="005601F1"/>
    <w:rsid w:val="005606B6"/>
    <w:rsid w:val="005609DA"/>
    <w:rsid w:val="005611D5"/>
    <w:rsid w:val="005617D4"/>
    <w:rsid w:val="0056291C"/>
    <w:rsid w:val="00562B2B"/>
    <w:rsid w:val="00563461"/>
    <w:rsid w:val="005635C2"/>
    <w:rsid w:val="005656BD"/>
    <w:rsid w:val="00566260"/>
    <w:rsid w:val="005669BF"/>
    <w:rsid w:val="00567769"/>
    <w:rsid w:val="00567B9C"/>
    <w:rsid w:val="00570142"/>
    <w:rsid w:val="005708DF"/>
    <w:rsid w:val="0057112C"/>
    <w:rsid w:val="00572050"/>
    <w:rsid w:val="00573705"/>
    <w:rsid w:val="00573A0F"/>
    <w:rsid w:val="005745D6"/>
    <w:rsid w:val="0057469F"/>
    <w:rsid w:val="005746D9"/>
    <w:rsid w:val="00574D24"/>
    <w:rsid w:val="005750B4"/>
    <w:rsid w:val="00575266"/>
    <w:rsid w:val="0057551D"/>
    <w:rsid w:val="00575F1E"/>
    <w:rsid w:val="00575FF5"/>
    <w:rsid w:val="00576A40"/>
    <w:rsid w:val="0057792E"/>
    <w:rsid w:val="00577D53"/>
    <w:rsid w:val="0058051F"/>
    <w:rsid w:val="005806B9"/>
    <w:rsid w:val="00580970"/>
    <w:rsid w:val="00580D02"/>
    <w:rsid w:val="00581661"/>
    <w:rsid w:val="005825C6"/>
    <w:rsid w:val="005828B5"/>
    <w:rsid w:val="005828D4"/>
    <w:rsid w:val="0058338C"/>
    <w:rsid w:val="005834DB"/>
    <w:rsid w:val="0058353E"/>
    <w:rsid w:val="005835C9"/>
    <w:rsid w:val="00583948"/>
    <w:rsid w:val="00583B4E"/>
    <w:rsid w:val="00584B4C"/>
    <w:rsid w:val="00584E54"/>
    <w:rsid w:val="00584EB7"/>
    <w:rsid w:val="0058537A"/>
    <w:rsid w:val="00586504"/>
    <w:rsid w:val="00586567"/>
    <w:rsid w:val="0058670E"/>
    <w:rsid w:val="00587584"/>
    <w:rsid w:val="00587D5F"/>
    <w:rsid w:val="005900A5"/>
    <w:rsid w:val="005900B8"/>
    <w:rsid w:val="00590581"/>
    <w:rsid w:val="00590948"/>
    <w:rsid w:val="00590F11"/>
    <w:rsid w:val="005914C5"/>
    <w:rsid w:val="0059150F"/>
    <w:rsid w:val="0059191E"/>
    <w:rsid w:val="00592CB3"/>
    <w:rsid w:val="00592E02"/>
    <w:rsid w:val="0059302E"/>
    <w:rsid w:val="0059385C"/>
    <w:rsid w:val="00593B46"/>
    <w:rsid w:val="00593EEF"/>
    <w:rsid w:val="005945F2"/>
    <w:rsid w:val="00594910"/>
    <w:rsid w:val="0059497E"/>
    <w:rsid w:val="00595D32"/>
    <w:rsid w:val="005961CD"/>
    <w:rsid w:val="0059634D"/>
    <w:rsid w:val="005963E6"/>
    <w:rsid w:val="00596847"/>
    <w:rsid w:val="00596A2D"/>
    <w:rsid w:val="00597249"/>
    <w:rsid w:val="005A218F"/>
    <w:rsid w:val="005A2927"/>
    <w:rsid w:val="005A426B"/>
    <w:rsid w:val="005A6453"/>
    <w:rsid w:val="005A6A9A"/>
    <w:rsid w:val="005A7336"/>
    <w:rsid w:val="005A7A1D"/>
    <w:rsid w:val="005B003D"/>
    <w:rsid w:val="005B01E3"/>
    <w:rsid w:val="005B0715"/>
    <w:rsid w:val="005B0840"/>
    <w:rsid w:val="005B0AE9"/>
    <w:rsid w:val="005B119B"/>
    <w:rsid w:val="005B1495"/>
    <w:rsid w:val="005B156A"/>
    <w:rsid w:val="005B1E5C"/>
    <w:rsid w:val="005B1F55"/>
    <w:rsid w:val="005B2311"/>
    <w:rsid w:val="005B24AD"/>
    <w:rsid w:val="005B5DC9"/>
    <w:rsid w:val="005B5FAD"/>
    <w:rsid w:val="005B6857"/>
    <w:rsid w:val="005B6858"/>
    <w:rsid w:val="005B7C35"/>
    <w:rsid w:val="005C00AA"/>
    <w:rsid w:val="005C1C07"/>
    <w:rsid w:val="005C2C7D"/>
    <w:rsid w:val="005C3166"/>
    <w:rsid w:val="005C370B"/>
    <w:rsid w:val="005C3DE5"/>
    <w:rsid w:val="005C47CD"/>
    <w:rsid w:val="005C4866"/>
    <w:rsid w:val="005C53CB"/>
    <w:rsid w:val="005C6576"/>
    <w:rsid w:val="005C736D"/>
    <w:rsid w:val="005D0002"/>
    <w:rsid w:val="005D0112"/>
    <w:rsid w:val="005D0F77"/>
    <w:rsid w:val="005D2280"/>
    <w:rsid w:val="005D4EEF"/>
    <w:rsid w:val="005D57A8"/>
    <w:rsid w:val="005D5BF1"/>
    <w:rsid w:val="005D5EDC"/>
    <w:rsid w:val="005D6EB2"/>
    <w:rsid w:val="005D7D58"/>
    <w:rsid w:val="005E07E0"/>
    <w:rsid w:val="005E1D65"/>
    <w:rsid w:val="005E247B"/>
    <w:rsid w:val="005E271E"/>
    <w:rsid w:val="005E2957"/>
    <w:rsid w:val="005E309E"/>
    <w:rsid w:val="005E3AE8"/>
    <w:rsid w:val="005E45B9"/>
    <w:rsid w:val="005E53C9"/>
    <w:rsid w:val="005E6DE7"/>
    <w:rsid w:val="005E7059"/>
    <w:rsid w:val="005E7883"/>
    <w:rsid w:val="005F0550"/>
    <w:rsid w:val="005F1EDA"/>
    <w:rsid w:val="005F2427"/>
    <w:rsid w:val="005F2484"/>
    <w:rsid w:val="005F2DCC"/>
    <w:rsid w:val="005F31CA"/>
    <w:rsid w:val="005F36F1"/>
    <w:rsid w:val="005F3869"/>
    <w:rsid w:val="005F3B65"/>
    <w:rsid w:val="005F46C4"/>
    <w:rsid w:val="005F4E61"/>
    <w:rsid w:val="005F5090"/>
    <w:rsid w:val="005F5A98"/>
    <w:rsid w:val="005F5FA5"/>
    <w:rsid w:val="005F6192"/>
    <w:rsid w:val="005F7A03"/>
    <w:rsid w:val="005F7A83"/>
    <w:rsid w:val="005F7FE7"/>
    <w:rsid w:val="006002E7"/>
    <w:rsid w:val="0060113E"/>
    <w:rsid w:val="0060120C"/>
    <w:rsid w:val="00601450"/>
    <w:rsid w:val="00601FBA"/>
    <w:rsid w:val="00602284"/>
    <w:rsid w:val="0060283E"/>
    <w:rsid w:val="00602BAC"/>
    <w:rsid w:val="00604871"/>
    <w:rsid w:val="00606212"/>
    <w:rsid w:val="0060786D"/>
    <w:rsid w:val="00607FB4"/>
    <w:rsid w:val="00610CE1"/>
    <w:rsid w:val="00611A80"/>
    <w:rsid w:val="00611F20"/>
    <w:rsid w:val="00612693"/>
    <w:rsid w:val="006126B9"/>
    <w:rsid w:val="006129FD"/>
    <w:rsid w:val="00612AF3"/>
    <w:rsid w:val="00613855"/>
    <w:rsid w:val="00613C40"/>
    <w:rsid w:val="00614128"/>
    <w:rsid w:val="00614187"/>
    <w:rsid w:val="006143CB"/>
    <w:rsid w:val="00614447"/>
    <w:rsid w:val="00614A1D"/>
    <w:rsid w:val="00614F79"/>
    <w:rsid w:val="00615193"/>
    <w:rsid w:val="00615E4A"/>
    <w:rsid w:val="00616049"/>
    <w:rsid w:val="006160DF"/>
    <w:rsid w:val="0061668C"/>
    <w:rsid w:val="00616AA3"/>
    <w:rsid w:val="00620257"/>
    <w:rsid w:val="006211DD"/>
    <w:rsid w:val="006219A2"/>
    <w:rsid w:val="00622C77"/>
    <w:rsid w:val="00622D67"/>
    <w:rsid w:val="006231F3"/>
    <w:rsid w:val="00623765"/>
    <w:rsid w:val="00623FE4"/>
    <w:rsid w:val="0062455E"/>
    <w:rsid w:val="006249A1"/>
    <w:rsid w:val="00624BC3"/>
    <w:rsid w:val="00624E3A"/>
    <w:rsid w:val="00624F25"/>
    <w:rsid w:val="006269F8"/>
    <w:rsid w:val="00627E02"/>
    <w:rsid w:val="00630782"/>
    <w:rsid w:val="006314F1"/>
    <w:rsid w:val="00631749"/>
    <w:rsid w:val="00633965"/>
    <w:rsid w:val="00633C8C"/>
    <w:rsid w:val="00634488"/>
    <w:rsid w:val="00634959"/>
    <w:rsid w:val="006354D5"/>
    <w:rsid w:val="00636049"/>
    <w:rsid w:val="00636A1A"/>
    <w:rsid w:val="00636FF2"/>
    <w:rsid w:val="00637E3B"/>
    <w:rsid w:val="006401A2"/>
    <w:rsid w:val="00640399"/>
    <w:rsid w:val="00640970"/>
    <w:rsid w:val="0064130D"/>
    <w:rsid w:val="00641896"/>
    <w:rsid w:val="00641D0B"/>
    <w:rsid w:val="006427A2"/>
    <w:rsid w:val="006433F6"/>
    <w:rsid w:val="006442D2"/>
    <w:rsid w:val="00645551"/>
    <w:rsid w:val="0064580D"/>
    <w:rsid w:val="006459E1"/>
    <w:rsid w:val="0064741F"/>
    <w:rsid w:val="0064770F"/>
    <w:rsid w:val="00647A24"/>
    <w:rsid w:val="00647A2A"/>
    <w:rsid w:val="00650128"/>
    <w:rsid w:val="006506B7"/>
    <w:rsid w:val="00650BD9"/>
    <w:rsid w:val="00652611"/>
    <w:rsid w:val="00652F38"/>
    <w:rsid w:val="00654E24"/>
    <w:rsid w:val="006550EF"/>
    <w:rsid w:val="00655976"/>
    <w:rsid w:val="00656590"/>
    <w:rsid w:val="00657097"/>
    <w:rsid w:val="00657B0C"/>
    <w:rsid w:val="00660A78"/>
    <w:rsid w:val="00661D03"/>
    <w:rsid w:val="00663D23"/>
    <w:rsid w:val="00663DE4"/>
    <w:rsid w:val="006643FD"/>
    <w:rsid w:val="006656F1"/>
    <w:rsid w:val="0066603B"/>
    <w:rsid w:val="00667128"/>
    <w:rsid w:val="006674D7"/>
    <w:rsid w:val="00667AE0"/>
    <w:rsid w:val="00667BCE"/>
    <w:rsid w:val="00670B86"/>
    <w:rsid w:val="00672089"/>
    <w:rsid w:val="00672BDC"/>
    <w:rsid w:val="00672C7B"/>
    <w:rsid w:val="00673A0C"/>
    <w:rsid w:val="00673C76"/>
    <w:rsid w:val="006752F9"/>
    <w:rsid w:val="00676025"/>
    <w:rsid w:val="0067626C"/>
    <w:rsid w:val="006765B5"/>
    <w:rsid w:val="00676812"/>
    <w:rsid w:val="00676F22"/>
    <w:rsid w:val="006800CF"/>
    <w:rsid w:val="00681375"/>
    <w:rsid w:val="00681671"/>
    <w:rsid w:val="006818D3"/>
    <w:rsid w:val="0068190C"/>
    <w:rsid w:val="00681A0E"/>
    <w:rsid w:val="00681E3A"/>
    <w:rsid w:val="0068235C"/>
    <w:rsid w:val="00682A4A"/>
    <w:rsid w:val="00682EA6"/>
    <w:rsid w:val="00683153"/>
    <w:rsid w:val="00683653"/>
    <w:rsid w:val="006838A6"/>
    <w:rsid w:val="00683BED"/>
    <w:rsid w:val="00684A48"/>
    <w:rsid w:val="00684FEE"/>
    <w:rsid w:val="00685E5E"/>
    <w:rsid w:val="006866D2"/>
    <w:rsid w:val="006870A0"/>
    <w:rsid w:val="006877D6"/>
    <w:rsid w:val="0068784C"/>
    <w:rsid w:val="00690274"/>
    <w:rsid w:val="00690B38"/>
    <w:rsid w:val="00690B41"/>
    <w:rsid w:val="006938EF"/>
    <w:rsid w:val="00694216"/>
    <w:rsid w:val="006943D3"/>
    <w:rsid w:val="00695A96"/>
    <w:rsid w:val="00695B50"/>
    <w:rsid w:val="006961B4"/>
    <w:rsid w:val="006975DB"/>
    <w:rsid w:val="006976B4"/>
    <w:rsid w:val="006A0DEA"/>
    <w:rsid w:val="006A0E8C"/>
    <w:rsid w:val="006A147A"/>
    <w:rsid w:val="006A1D63"/>
    <w:rsid w:val="006A2103"/>
    <w:rsid w:val="006A3880"/>
    <w:rsid w:val="006A3ADB"/>
    <w:rsid w:val="006A4232"/>
    <w:rsid w:val="006A497A"/>
    <w:rsid w:val="006A4BEF"/>
    <w:rsid w:val="006A553F"/>
    <w:rsid w:val="006A6044"/>
    <w:rsid w:val="006B0448"/>
    <w:rsid w:val="006B04EB"/>
    <w:rsid w:val="006B11EB"/>
    <w:rsid w:val="006B2CC8"/>
    <w:rsid w:val="006B31A3"/>
    <w:rsid w:val="006B3CF9"/>
    <w:rsid w:val="006B41EF"/>
    <w:rsid w:val="006B503D"/>
    <w:rsid w:val="006B68C1"/>
    <w:rsid w:val="006B7333"/>
    <w:rsid w:val="006B7452"/>
    <w:rsid w:val="006B77A0"/>
    <w:rsid w:val="006C0484"/>
    <w:rsid w:val="006C088A"/>
    <w:rsid w:val="006C18BE"/>
    <w:rsid w:val="006C1EB5"/>
    <w:rsid w:val="006C1EC2"/>
    <w:rsid w:val="006C22B3"/>
    <w:rsid w:val="006C27CB"/>
    <w:rsid w:val="006C4B3F"/>
    <w:rsid w:val="006C5894"/>
    <w:rsid w:val="006C633F"/>
    <w:rsid w:val="006C6FCD"/>
    <w:rsid w:val="006C7578"/>
    <w:rsid w:val="006C75A2"/>
    <w:rsid w:val="006C760A"/>
    <w:rsid w:val="006C766C"/>
    <w:rsid w:val="006C7AC4"/>
    <w:rsid w:val="006D051A"/>
    <w:rsid w:val="006D0722"/>
    <w:rsid w:val="006D0FA3"/>
    <w:rsid w:val="006D279B"/>
    <w:rsid w:val="006D2933"/>
    <w:rsid w:val="006D32B7"/>
    <w:rsid w:val="006D40F6"/>
    <w:rsid w:val="006D4A13"/>
    <w:rsid w:val="006D4B85"/>
    <w:rsid w:val="006D4D3D"/>
    <w:rsid w:val="006D4E98"/>
    <w:rsid w:val="006D5066"/>
    <w:rsid w:val="006D5BFD"/>
    <w:rsid w:val="006D5ECD"/>
    <w:rsid w:val="006D6892"/>
    <w:rsid w:val="006D6C15"/>
    <w:rsid w:val="006D6EE3"/>
    <w:rsid w:val="006D76E6"/>
    <w:rsid w:val="006E02AF"/>
    <w:rsid w:val="006E0D17"/>
    <w:rsid w:val="006E1A4F"/>
    <w:rsid w:val="006E200C"/>
    <w:rsid w:val="006E27FC"/>
    <w:rsid w:val="006E3AE7"/>
    <w:rsid w:val="006E5BA8"/>
    <w:rsid w:val="006E5D5E"/>
    <w:rsid w:val="006E5E5F"/>
    <w:rsid w:val="006E63FB"/>
    <w:rsid w:val="006E68D9"/>
    <w:rsid w:val="006E7A2D"/>
    <w:rsid w:val="006E7FB3"/>
    <w:rsid w:val="006F0201"/>
    <w:rsid w:val="006F049A"/>
    <w:rsid w:val="006F09E3"/>
    <w:rsid w:val="006F1D46"/>
    <w:rsid w:val="006F2E4F"/>
    <w:rsid w:val="006F6702"/>
    <w:rsid w:val="006F670B"/>
    <w:rsid w:val="006F6CF5"/>
    <w:rsid w:val="007007B2"/>
    <w:rsid w:val="00700EEE"/>
    <w:rsid w:val="00701DFA"/>
    <w:rsid w:val="007028A0"/>
    <w:rsid w:val="0070339E"/>
    <w:rsid w:val="0070343C"/>
    <w:rsid w:val="00703EE2"/>
    <w:rsid w:val="00704194"/>
    <w:rsid w:val="0070432C"/>
    <w:rsid w:val="0070458E"/>
    <w:rsid w:val="00704892"/>
    <w:rsid w:val="00704B35"/>
    <w:rsid w:val="00704C54"/>
    <w:rsid w:val="007057CF"/>
    <w:rsid w:val="00705F31"/>
    <w:rsid w:val="00706219"/>
    <w:rsid w:val="007100EB"/>
    <w:rsid w:val="00710FEB"/>
    <w:rsid w:val="00711188"/>
    <w:rsid w:val="0071157B"/>
    <w:rsid w:val="007124D1"/>
    <w:rsid w:val="00712525"/>
    <w:rsid w:val="00712664"/>
    <w:rsid w:val="00712A6F"/>
    <w:rsid w:val="00712CF0"/>
    <w:rsid w:val="00713A4E"/>
    <w:rsid w:val="00715581"/>
    <w:rsid w:val="0071593B"/>
    <w:rsid w:val="0071593D"/>
    <w:rsid w:val="00716A8F"/>
    <w:rsid w:val="00716D8D"/>
    <w:rsid w:val="0071738C"/>
    <w:rsid w:val="0071765A"/>
    <w:rsid w:val="007200AA"/>
    <w:rsid w:val="00720480"/>
    <w:rsid w:val="0072065A"/>
    <w:rsid w:val="00721163"/>
    <w:rsid w:val="00721D2A"/>
    <w:rsid w:val="0072260E"/>
    <w:rsid w:val="00722BB0"/>
    <w:rsid w:val="00722FC1"/>
    <w:rsid w:val="0072340A"/>
    <w:rsid w:val="0072365D"/>
    <w:rsid w:val="00724AEF"/>
    <w:rsid w:val="00726F93"/>
    <w:rsid w:val="00727108"/>
    <w:rsid w:val="00727B04"/>
    <w:rsid w:val="00727F87"/>
    <w:rsid w:val="0073031E"/>
    <w:rsid w:val="00731CB1"/>
    <w:rsid w:val="00732EE1"/>
    <w:rsid w:val="007330A4"/>
    <w:rsid w:val="007334D5"/>
    <w:rsid w:val="00734A0E"/>
    <w:rsid w:val="00734FE4"/>
    <w:rsid w:val="00735589"/>
    <w:rsid w:val="00735F2F"/>
    <w:rsid w:val="00740696"/>
    <w:rsid w:val="007421E8"/>
    <w:rsid w:val="00742320"/>
    <w:rsid w:val="00743D7F"/>
    <w:rsid w:val="00745484"/>
    <w:rsid w:val="00746551"/>
    <w:rsid w:val="007465E1"/>
    <w:rsid w:val="00746C23"/>
    <w:rsid w:val="00747C2B"/>
    <w:rsid w:val="00750469"/>
    <w:rsid w:val="00750B8D"/>
    <w:rsid w:val="00751B9D"/>
    <w:rsid w:val="007524C2"/>
    <w:rsid w:val="00752626"/>
    <w:rsid w:val="00752EC6"/>
    <w:rsid w:val="00752FA9"/>
    <w:rsid w:val="0075313B"/>
    <w:rsid w:val="007541BC"/>
    <w:rsid w:val="00754AFA"/>
    <w:rsid w:val="00754D81"/>
    <w:rsid w:val="00754FA9"/>
    <w:rsid w:val="00755021"/>
    <w:rsid w:val="00755A8A"/>
    <w:rsid w:val="0075736D"/>
    <w:rsid w:val="00757851"/>
    <w:rsid w:val="007602D2"/>
    <w:rsid w:val="00760378"/>
    <w:rsid w:val="0076096C"/>
    <w:rsid w:val="00760E0C"/>
    <w:rsid w:val="00760F3B"/>
    <w:rsid w:val="00761496"/>
    <w:rsid w:val="00761A8F"/>
    <w:rsid w:val="00762117"/>
    <w:rsid w:val="0076239C"/>
    <w:rsid w:val="0076240B"/>
    <w:rsid w:val="00762BC3"/>
    <w:rsid w:val="0076312E"/>
    <w:rsid w:val="00764D5B"/>
    <w:rsid w:val="00765244"/>
    <w:rsid w:val="007655F6"/>
    <w:rsid w:val="00765987"/>
    <w:rsid w:val="00766414"/>
    <w:rsid w:val="00766EF5"/>
    <w:rsid w:val="00767E32"/>
    <w:rsid w:val="0077044D"/>
    <w:rsid w:val="007711DB"/>
    <w:rsid w:val="007711E7"/>
    <w:rsid w:val="00771965"/>
    <w:rsid w:val="007723EF"/>
    <w:rsid w:val="00773307"/>
    <w:rsid w:val="0077360F"/>
    <w:rsid w:val="007738B1"/>
    <w:rsid w:val="00774304"/>
    <w:rsid w:val="0077479A"/>
    <w:rsid w:val="007755B3"/>
    <w:rsid w:val="007762EF"/>
    <w:rsid w:val="00776E5A"/>
    <w:rsid w:val="0077720C"/>
    <w:rsid w:val="0077724E"/>
    <w:rsid w:val="007778C7"/>
    <w:rsid w:val="00777C1A"/>
    <w:rsid w:val="00777D0C"/>
    <w:rsid w:val="00780A7C"/>
    <w:rsid w:val="00781813"/>
    <w:rsid w:val="00781D69"/>
    <w:rsid w:val="007822BA"/>
    <w:rsid w:val="00782F16"/>
    <w:rsid w:val="00782FC2"/>
    <w:rsid w:val="00783012"/>
    <w:rsid w:val="007838CC"/>
    <w:rsid w:val="00783901"/>
    <w:rsid w:val="00783994"/>
    <w:rsid w:val="0078451D"/>
    <w:rsid w:val="007847EA"/>
    <w:rsid w:val="007848B5"/>
    <w:rsid w:val="00784F61"/>
    <w:rsid w:val="0078536E"/>
    <w:rsid w:val="0078543D"/>
    <w:rsid w:val="00785B7A"/>
    <w:rsid w:val="00790241"/>
    <w:rsid w:val="00790B31"/>
    <w:rsid w:val="0079157F"/>
    <w:rsid w:val="00792266"/>
    <w:rsid w:val="007923AC"/>
    <w:rsid w:val="00792AE9"/>
    <w:rsid w:val="00792B16"/>
    <w:rsid w:val="00792D14"/>
    <w:rsid w:val="00792EA9"/>
    <w:rsid w:val="0079344A"/>
    <w:rsid w:val="0079392F"/>
    <w:rsid w:val="00793B5B"/>
    <w:rsid w:val="00793E9D"/>
    <w:rsid w:val="0079432F"/>
    <w:rsid w:val="00794540"/>
    <w:rsid w:val="007946AE"/>
    <w:rsid w:val="00795309"/>
    <w:rsid w:val="0079552C"/>
    <w:rsid w:val="00795B45"/>
    <w:rsid w:val="00795E83"/>
    <w:rsid w:val="0079707B"/>
    <w:rsid w:val="007A137A"/>
    <w:rsid w:val="007A1AFD"/>
    <w:rsid w:val="007A20E9"/>
    <w:rsid w:val="007A28F4"/>
    <w:rsid w:val="007A3091"/>
    <w:rsid w:val="007A4586"/>
    <w:rsid w:val="007A5187"/>
    <w:rsid w:val="007A5385"/>
    <w:rsid w:val="007A5BE2"/>
    <w:rsid w:val="007A5DC1"/>
    <w:rsid w:val="007A680B"/>
    <w:rsid w:val="007A6B3D"/>
    <w:rsid w:val="007A6EFB"/>
    <w:rsid w:val="007A70E2"/>
    <w:rsid w:val="007A7B03"/>
    <w:rsid w:val="007B050D"/>
    <w:rsid w:val="007B0FE5"/>
    <w:rsid w:val="007B1803"/>
    <w:rsid w:val="007B2071"/>
    <w:rsid w:val="007B374C"/>
    <w:rsid w:val="007B5515"/>
    <w:rsid w:val="007B5E33"/>
    <w:rsid w:val="007B6C78"/>
    <w:rsid w:val="007B6F53"/>
    <w:rsid w:val="007B73B9"/>
    <w:rsid w:val="007B7465"/>
    <w:rsid w:val="007B7707"/>
    <w:rsid w:val="007B7835"/>
    <w:rsid w:val="007B7C12"/>
    <w:rsid w:val="007B7DCB"/>
    <w:rsid w:val="007B7F13"/>
    <w:rsid w:val="007C02BD"/>
    <w:rsid w:val="007C03C8"/>
    <w:rsid w:val="007C1AFB"/>
    <w:rsid w:val="007C1FBA"/>
    <w:rsid w:val="007C2428"/>
    <w:rsid w:val="007C24ED"/>
    <w:rsid w:val="007C2528"/>
    <w:rsid w:val="007C263E"/>
    <w:rsid w:val="007C292D"/>
    <w:rsid w:val="007C2BEF"/>
    <w:rsid w:val="007C4BD6"/>
    <w:rsid w:val="007C5742"/>
    <w:rsid w:val="007C59AE"/>
    <w:rsid w:val="007C62AB"/>
    <w:rsid w:val="007C68BC"/>
    <w:rsid w:val="007C6E5A"/>
    <w:rsid w:val="007C7717"/>
    <w:rsid w:val="007C7B20"/>
    <w:rsid w:val="007C7F8D"/>
    <w:rsid w:val="007D0B83"/>
    <w:rsid w:val="007D35AD"/>
    <w:rsid w:val="007D3D54"/>
    <w:rsid w:val="007D4EDC"/>
    <w:rsid w:val="007D503D"/>
    <w:rsid w:val="007D53B4"/>
    <w:rsid w:val="007D5432"/>
    <w:rsid w:val="007D57EC"/>
    <w:rsid w:val="007D667C"/>
    <w:rsid w:val="007D6D17"/>
    <w:rsid w:val="007D7194"/>
    <w:rsid w:val="007E04DD"/>
    <w:rsid w:val="007E0E67"/>
    <w:rsid w:val="007E13AD"/>
    <w:rsid w:val="007E1C5A"/>
    <w:rsid w:val="007E1F01"/>
    <w:rsid w:val="007E2F56"/>
    <w:rsid w:val="007E30DC"/>
    <w:rsid w:val="007E3F0B"/>
    <w:rsid w:val="007E4610"/>
    <w:rsid w:val="007E5492"/>
    <w:rsid w:val="007E58CF"/>
    <w:rsid w:val="007E5952"/>
    <w:rsid w:val="007E59FE"/>
    <w:rsid w:val="007E5BED"/>
    <w:rsid w:val="007E6CD1"/>
    <w:rsid w:val="007E6DFA"/>
    <w:rsid w:val="007E7119"/>
    <w:rsid w:val="007E7688"/>
    <w:rsid w:val="007F1088"/>
    <w:rsid w:val="007F1741"/>
    <w:rsid w:val="007F1E11"/>
    <w:rsid w:val="007F288F"/>
    <w:rsid w:val="007F41CE"/>
    <w:rsid w:val="007F54C6"/>
    <w:rsid w:val="007F57DE"/>
    <w:rsid w:val="007F5C81"/>
    <w:rsid w:val="007F620E"/>
    <w:rsid w:val="007F63DE"/>
    <w:rsid w:val="007F6656"/>
    <w:rsid w:val="007F6F7E"/>
    <w:rsid w:val="007F70EB"/>
    <w:rsid w:val="007F7EC3"/>
    <w:rsid w:val="007F7FB7"/>
    <w:rsid w:val="00800125"/>
    <w:rsid w:val="008005BD"/>
    <w:rsid w:val="00800888"/>
    <w:rsid w:val="00800B06"/>
    <w:rsid w:val="00801A07"/>
    <w:rsid w:val="00802BA0"/>
    <w:rsid w:val="00802BDB"/>
    <w:rsid w:val="00803F1F"/>
    <w:rsid w:val="008041F5"/>
    <w:rsid w:val="008049A3"/>
    <w:rsid w:val="00804AB2"/>
    <w:rsid w:val="00804C10"/>
    <w:rsid w:val="00805303"/>
    <w:rsid w:val="00806323"/>
    <w:rsid w:val="00806598"/>
    <w:rsid w:val="008073A3"/>
    <w:rsid w:val="00807AFE"/>
    <w:rsid w:val="00810034"/>
    <w:rsid w:val="008112C5"/>
    <w:rsid w:val="0081146E"/>
    <w:rsid w:val="00811C0F"/>
    <w:rsid w:val="00811F36"/>
    <w:rsid w:val="0081256F"/>
    <w:rsid w:val="00812CD2"/>
    <w:rsid w:val="008135F5"/>
    <w:rsid w:val="00814614"/>
    <w:rsid w:val="00814939"/>
    <w:rsid w:val="00814D51"/>
    <w:rsid w:val="00815121"/>
    <w:rsid w:val="00815286"/>
    <w:rsid w:val="00815789"/>
    <w:rsid w:val="00815D14"/>
    <w:rsid w:val="00815E33"/>
    <w:rsid w:val="0081600F"/>
    <w:rsid w:val="00816361"/>
    <w:rsid w:val="00817B25"/>
    <w:rsid w:val="00817C55"/>
    <w:rsid w:val="00822758"/>
    <w:rsid w:val="00822931"/>
    <w:rsid w:val="008237F0"/>
    <w:rsid w:val="00824972"/>
    <w:rsid w:val="00825DB3"/>
    <w:rsid w:val="00826066"/>
    <w:rsid w:val="0082628A"/>
    <w:rsid w:val="00831280"/>
    <w:rsid w:val="00831455"/>
    <w:rsid w:val="00831D6D"/>
    <w:rsid w:val="008347E9"/>
    <w:rsid w:val="00834CDD"/>
    <w:rsid w:val="00834EB1"/>
    <w:rsid w:val="008359F9"/>
    <w:rsid w:val="00835CA9"/>
    <w:rsid w:val="00836ED2"/>
    <w:rsid w:val="0083776C"/>
    <w:rsid w:val="008405CA"/>
    <w:rsid w:val="0084171E"/>
    <w:rsid w:val="00841835"/>
    <w:rsid w:val="00841CBD"/>
    <w:rsid w:val="008431BD"/>
    <w:rsid w:val="0084431C"/>
    <w:rsid w:val="0084548B"/>
    <w:rsid w:val="008455A0"/>
    <w:rsid w:val="0084701A"/>
    <w:rsid w:val="00847482"/>
    <w:rsid w:val="00847E0C"/>
    <w:rsid w:val="00850A45"/>
    <w:rsid w:val="00850A5B"/>
    <w:rsid w:val="00850AB0"/>
    <w:rsid w:val="00850DAF"/>
    <w:rsid w:val="0085107E"/>
    <w:rsid w:val="00851E70"/>
    <w:rsid w:val="0085200A"/>
    <w:rsid w:val="00852A5E"/>
    <w:rsid w:val="00853120"/>
    <w:rsid w:val="008533E2"/>
    <w:rsid w:val="00853728"/>
    <w:rsid w:val="00853954"/>
    <w:rsid w:val="0085425D"/>
    <w:rsid w:val="0085475B"/>
    <w:rsid w:val="008551F2"/>
    <w:rsid w:val="008563CB"/>
    <w:rsid w:val="0085671D"/>
    <w:rsid w:val="00857045"/>
    <w:rsid w:val="008574F2"/>
    <w:rsid w:val="00857BA4"/>
    <w:rsid w:val="00857EC9"/>
    <w:rsid w:val="00860854"/>
    <w:rsid w:val="008610CC"/>
    <w:rsid w:val="00862068"/>
    <w:rsid w:val="008626C0"/>
    <w:rsid w:val="00865173"/>
    <w:rsid w:val="00866A73"/>
    <w:rsid w:val="00866FFC"/>
    <w:rsid w:val="00867404"/>
    <w:rsid w:val="00867F83"/>
    <w:rsid w:val="00871DED"/>
    <w:rsid w:val="00872000"/>
    <w:rsid w:val="00872D6B"/>
    <w:rsid w:val="0087310B"/>
    <w:rsid w:val="008754C2"/>
    <w:rsid w:val="00875735"/>
    <w:rsid w:val="00875DAF"/>
    <w:rsid w:val="00876272"/>
    <w:rsid w:val="0087675D"/>
    <w:rsid w:val="00876C0B"/>
    <w:rsid w:val="00877351"/>
    <w:rsid w:val="0088290D"/>
    <w:rsid w:val="00883869"/>
    <w:rsid w:val="0088389C"/>
    <w:rsid w:val="008838B4"/>
    <w:rsid w:val="00883C7A"/>
    <w:rsid w:val="008846F2"/>
    <w:rsid w:val="0088483B"/>
    <w:rsid w:val="008849C0"/>
    <w:rsid w:val="00884B7E"/>
    <w:rsid w:val="00884ED6"/>
    <w:rsid w:val="00885095"/>
    <w:rsid w:val="00885C02"/>
    <w:rsid w:val="00885F93"/>
    <w:rsid w:val="00886840"/>
    <w:rsid w:val="00886983"/>
    <w:rsid w:val="00886B9D"/>
    <w:rsid w:val="0088782D"/>
    <w:rsid w:val="00887837"/>
    <w:rsid w:val="00890112"/>
    <w:rsid w:val="00890223"/>
    <w:rsid w:val="00890F79"/>
    <w:rsid w:val="00891570"/>
    <w:rsid w:val="00891B65"/>
    <w:rsid w:val="008940C4"/>
    <w:rsid w:val="008942F1"/>
    <w:rsid w:val="008951CD"/>
    <w:rsid w:val="00896205"/>
    <w:rsid w:val="00896CAF"/>
    <w:rsid w:val="00897558"/>
    <w:rsid w:val="00897591"/>
    <w:rsid w:val="008A0F9F"/>
    <w:rsid w:val="008A19C3"/>
    <w:rsid w:val="008A21D4"/>
    <w:rsid w:val="008A3DFE"/>
    <w:rsid w:val="008A4497"/>
    <w:rsid w:val="008A5D88"/>
    <w:rsid w:val="008A6049"/>
    <w:rsid w:val="008A7F2F"/>
    <w:rsid w:val="008B0403"/>
    <w:rsid w:val="008B0580"/>
    <w:rsid w:val="008B06E2"/>
    <w:rsid w:val="008B0CA2"/>
    <w:rsid w:val="008B237C"/>
    <w:rsid w:val="008B323F"/>
    <w:rsid w:val="008B3AE4"/>
    <w:rsid w:val="008B3E7B"/>
    <w:rsid w:val="008B3FBB"/>
    <w:rsid w:val="008B40FC"/>
    <w:rsid w:val="008B4AF6"/>
    <w:rsid w:val="008B5009"/>
    <w:rsid w:val="008B50FE"/>
    <w:rsid w:val="008B587F"/>
    <w:rsid w:val="008B5A68"/>
    <w:rsid w:val="008B5C62"/>
    <w:rsid w:val="008B6484"/>
    <w:rsid w:val="008B6E10"/>
    <w:rsid w:val="008B6F81"/>
    <w:rsid w:val="008B76D4"/>
    <w:rsid w:val="008C090E"/>
    <w:rsid w:val="008C17B8"/>
    <w:rsid w:val="008C1B8D"/>
    <w:rsid w:val="008C1CED"/>
    <w:rsid w:val="008C2CFB"/>
    <w:rsid w:val="008C2F28"/>
    <w:rsid w:val="008C3A70"/>
    <w:rsid w:val="008C42F3"/>
    <w:rsid w:val="008C4629"/>
    <w:rsid w:val="008C477B"/>
    <w:rsid w:val="008C4B0B"/>
    <w:rsid w:val="008C4D9F"/>
    <w:rsid w:val="008C5506"/>
    <w:rsid w:val="008C5785"/>
    <w:rsid w:val="008C63DA"/>
    <w:rsid w:val="008C6E0E"/>
    <w:rsid w:val="008C7CB3"/>
    <w:rsid w:val="008C7D54"/>
    <w:rsid w:val="008C7D77"/>
    <w:rsid w:val="008D08B0"/>
    <w:rsid w:val="008D09BE"/>
    <w:rsid w:val="008D0E54"/>
    <w:rsid w:val="008D373C"/>
    <w:rsid w:val="008D3D94"/>
    <w:rsid w:val="008D4DD1"/>
    <w:rsid w:val="008D4FE7"/>
    <w:rsid w:val="008D549E"/>
    <w:rsid w:val="008D6833"/>
    <w:rsid w:val="008D76A7"/>
    <w:rsid w:val="008D79C9"/>
    <w:rsid w:val="008E031F"/>
    <w:rsid w:val="008E06F6"/>
    <w:rsid w:val="008E0A5E"/>
    <w:rsid w:val="008E12A9"/>
    <w:rsid w:val="008E18F1"/>
    <w:rsid w:val="008E25CE"/>
    <w:rsid w:val="008E32CF"/>
    <w:rsid w:val="008E38F4"/>
    <w:rsid w:val="008E3E84"/>
    <w:rsid w:val="008E4452"/>
    <w:rsid w:val="008E518C"/>
    <w:rsid w:val="008E6215"/>
    <w:rsid w:val="008E6C16"/>
    <w:rsid w:val="008E72DB"/>
    <w:rsid w:val="008F0B51"/>
    <w:rsid w:val="008F0BC7"/>
    <w:rsid w:val="008F1745"/>
    <w:rsid w:val="008F2566"/>
    <w:rsid w:val="008F326A"/>
    <w:rsid w:val="008F3C09"/>
    <w:rsid w:val="008F4242"/>
    <w:rsid w:val="008F483E"/>
    <w:rsid w:val="008F4AE3"/>
    <w:rsid w:val="008F577D"/>
    <w:rsid w:val="008F5822"/>
    <w:rsid w:val="008F5E81"/>
    <w:rsid w:val="008F6A7E"/>
    <w:rsid w:val="008F72EB"/>
    <w:rsid w:val="00901C5D"/>
    <w:rsid w:val="009020E5"/>
    <w:rsid w:val="0090216B"/>
    <w:rsid w:val="00902803"/>
    <w:rsid w:val="00902827"/>
    <w:rsid w:val="00902959"/>
    <w:rsid w:val="00903322"/>
    <w:rsid w:val="009033CC"/>
    <w:rsid w:val="009039AD"/>
    <w:rsid w:val="00904B65"/>
    <w:rsid w:val="00904C05"/>
    <w:rsid w:val="00905CBA"/>
    <w:rsid w:val="00906763"/>
    <w:rsid w:val="009069ED"/>
    <w:rsid w:val="009100B2"/>
    <w:rsid w:val="009108DD"/>
    <w:rsid w:val="00910DEC"/>
    <w:rsid w:val="00911515"/>
    <w:rsid w:val="00911E94"/>
    <w:rsid w:val="00912200"/>
    <w:rsid w:val="009128DD"/>
    <w:rsid w:val="00912922"/>
    <w:rsid w:val="00912E80"/>
    <w:rsid w:val="00913241"/>
    <w:rsid w:val="0091490C"/>
    <w:rsid w:val="0091496F"/>
    <w:rsid w:val="0091615D"/>
    <w:rsid w:val="00916D80"/>
    <w:rsid w:val="00917EB5"/>
    <w:rsid w:val="0092087E"/>
    <w:rsid w:val="00921470"/>
    <w:rsid w:val="00921B19"/>
    <w:rsid w:val="00921DC0"/>
    <w:rsid w:val="00921E24"/>
    <w:rsid w:val="00922F08"/>
    <w:rsid w:val="00924927"/>
    <w:rsid w:val="00925ED5"/>
    <w:rsid w:val="009262F6"/>
    <w:rsid w:val="00927FA6"/>
    <w:rsid w:val="00930487"/>
    <w:rsid w:val="00931793"/>
    <w:rsid w:val="009324E4"/>
    <w:rsid w:val="00932DC9"/>
    <w:rsid w:val="009337E1"/>
    <w:rsid w:val="009346CC"/>
    <w:rsid w:val="00935D34"/>
    <w:rsid w:val="00936932"/>
    <w:rsid w:val="0093706D"/>
    <w:rsid w:val="0093749F"/>
    <w:rsid w:val="00937B8B"/>
    <w:rsid w:val="00937C15"/>
    <w:rsid w:val="009405A3"/>
    <w:rsid w:val="009411FF"/>
    <w:rsid w:val="00941B21"/>
    <w:rsid w:val="00941F16"/>
    <w:rsid w:val="00942A49"/>
    <w:rsid w:val="00942AEB"/>
    <w:rsid w:val="00943587"/>
    <w:rsid w:val="009437A5"/>
    <w:rsid w:val="00943AD0"/>
    <w:rsid w:val="009451B3"/>
    <w:rsid w:val="009455F7"/>
    <w:rsid w:val="009458F1"/>
    <w:rsid w:val="009467C1"/>
    <w:rsid w:val="009467F0"/>
    <w:rsid w:val="00946A9C"/>
    <w:rsid w:val="00947CB7"/>
    <w:rsid w:val="009501B4"/>
    <w:rsid w:val="00950715"/>
    <w:rsid w:val="00950C2D"/>
    <w:rsid w:val="009511B5"/>
    <w:rsid w:val="009513AF"/>
    <w:rsid w:val="009514A2"/>
    <w:rsid w:val="00951768"/>
    <w:rsid w:val="00951BB5"/>
    <w:rsid w:val="00951D8A"/>
    <w:rsid w:val="0095203C"/>
    <w:rsid w:val="00952439"/>
    <w:rsid w:val="009529DE"/>
    <w:rsid w:val="00953C85"/>
    <w:rsid w:val="00956181"/>
    <w:rsid w:val="009563DC"/>
    <w:rsid w:val="00956A10"/>
    <w:rsid w:val="00956AB1"/>
    <w:rsid w:val="00956FE4"/>
    <w:rsid w:val="0095751D"/>
    <w:rsid w:val="009576BB"/>
    <w:rsid w:val="00957D5E"/>
    <w:rsid w:val="0096021D"/>
    <w:rsid w:val="00960BE0"/>
    <w:rsid w:val="009612FF"/>
    <w:rsid w:val="0096157B"/>
    <w:rsid w:val="009623E0"/>
    <w:rsid w:val="00963302"/>
    <w:rsid w:val="00964F98"/>
    <w:rsid w:val="00965E67"/>
    <w:rsid w:val="00966145"/>
    <w:rsid w:val="0096683D"/>
    <w:rsid w:val="00967D56"/>
    <w:rsid w:val="0097077F"/>
    <w:rsid w:val="0097083B"/>
    <w:rsid w:val="00972B07"/>
    <w:rsid w:val="009732AE"/>
    <w:rsid w:val="009732B6"/>
    <w:rsid w:val="00974375"/>
    <w:rsid w:val="00974C28"/>
    <w:rsid w:val="0097599D"/>
    <w:rsid w:val="00975A1C"/>
    <w:rsid w:val="00976358"/>
    <w:rsid w:val="00976550"/>
    <w:rsid w:val="0098066D"/>
    <w:rsid w:val="009809C5"/>
    <w:rsid w:val="009813E4"/>
    <w:rsid w:val="009826CF"/>
    <w:rsid w:val="00985193"/>
    <w:rsid w:val="009862EA"/>
    <w:rsid w:val="00986C42"/>
    <w:rsid w:val="00987913"/>
    <w:rsid w:val="0099066B"/>
    <w:rsid w:val="00990D48"/>
    <w:rsid w:val="00991229"/>
    <w:rsid w:val="00991BC4"/>
    <w:rsid w:val="00992906"/>
    <w:rsid w:val="00992BC9"/>
    <w:rsid w:val="00992F01"/>
    <w:rsid w:val="00993697"/>
    <w:rsid w:val="0099548D"/>
    <w:rsid w:val="009955A3"/>
    <w:rsid w:val="00995CC7"/>
    <w:rsid w:val="009962BB"/>
    <w:rsid w:val="00996539"/>
    <w:rsid w:val="00997323"/>
    <w:rsid w:val="00997B32"/>
    <w:rsid w:val="009A0B31"/>
    <w:rsid w:val="009A0BCC"/>
    <w:rsid w:val="009A1BBB"/>
    <w:rsid w:val="009A2975"/>
    <w:rsid w:val="009A32E1"/>
    <w:rsid w:val="009A49D0"/>
    <w:rsid w:val="009A6052"/>
    <w:rsid w:val="009A66DA"/>
    <w:rsid w:val="009A67C9"/>
    <w:rsid w:val="009A7BA6"/>
    <w:rsid w:val="009A7D94"/>
    <w:rsid w:val="009A7FD1"/>
    <w:rsid w:val="009B0125"/>
    <w:rsid w:val="009B0F14"/>
    <w:rsid w:val="009B14E3"/>
    <w:rsid w:val="009B214D"/>
    <w:rsid w:val="009B2BDC"/>
    <w:rsid w:val="009B35A1"/>
    <w:rsid w:val="009B4CF8"/>
    <w:rsid w:val="009B52F9"/>
    <w:rsid w:val="009B55E6"/>
    <w:rsid w:val="009B5ABC"/>
    <w:rsid w:val="009B5C1B"/>
    <w:rsid w:val="009B5DEE"/>
    <w:rsid w:val="009B61ED"/>
    <w:rsid w:val="009B72FE"/>
    <w:rsid w:val="009C0232"/>
    <w:rsid w:val="009C04B2"/>
    <w:rsid w:val="009C0C91"/>
    <w:rsid w:val="009C0F0D"/>
    <w:rsid w:val="009C1863"/>
    <w:rsid w:val="009C25AE"/>
    <w:rsid w:val="009C28D3"/>
    <w:rsid w:val="009C3D95"/>
    <w:rsid w:val="009C408F"/>
    <w:rsid w:val="009C4D92"/>
    <w:rsid w:val="009C525B"/>
    <w:rsid w:val="009C630D"/>
    <w:rsid w:val="009C6C2F"/>
    <w:rsid w:val="009C73DE"/>
    <w:rsid w:val="009C75A9"/>
    <w:rsid w:val="009D013B"/>
    <w:rsid w:val="009D0241"/>
    <w:rsid w:val="009D0FB2"/>
    <w:rsid w:val="009D1016"/>
    <w:rsid w:val="009D1B09"/>
    <w:rsid w:val="009D2963"/>
    <w:rsid w:val="009D3613"/>
    <w:rsid w:val="009D36AF"/>
    <w:rsid w:val="009D4230"/>
    <w:rsid w:val="009D45FB"/>
    <w:rsid w:val="009D48F3"/>
    <w:rsid w:val="009D657F"/>
    <w:rsid w:val="009D6A01"/>
    <w:rsid w:val="009D7280"/>
    <w:rsid w:val="009E1003"/>
    <w:rsid w:val="009E1280"/>
    <w:rsid w:val="009E212D"/>
    <w:rsid w:val="009E2581"/>
    <w:rsid w:val="009E2D5A"/>
    <w:rsid w:val="009E2D9E"/>
    <w:rsid w:val="009E2DE6"/>
    <w:rsid w:val="009E3027"/>
    <w:rsid w:val="009E3A3B"/>
    <w:rsid w:val="009E4246"/>
    <w:rsid w:val="009E4E2E"/>
    <w:rsid w:val="009F094C"/>
    <w:rsid w:val="009F10E7"/>
    <w:rsid w:val="009F23D6"/>
    <w:rsid w:val="009F29CB"/>
    <w:rsid w:val="009F2CA5"/>
    <w:rsid w:val="009F31C1"/>
    <w:rsid w:val="009F3320"/>
    <w:rsid w:val="009F3738"/>
    <w:rsid w:val="009F404E"/>
    <w:rsid w:val="009F46A9"/>
    <w:rsid w:val="009F4931"/>
    <w:rsid w:val="009F4ACC"/>
    <w:rsid w:val="009F6681"/>
    <w:rsid w:val="009F7670"/>
    <w:rsid w:val="009F7805"/>
    <w:rsid w:val="00A00896"/>
    <w:rsid w:val="00A015B6"/>
    <w:rsid w:val="00A01F19"/>
    <w:rsid w:val="00A02275"/>
    <w:rsid w:val="00A02854"/>
    <w:rsid w:val="00A03A62"/>
    <w:rsid w:val="00A03B0D"/>
    <w:rsid w:val="00A03D94"/>
    <w:rsid w:val="00A061B9"/>
    <w:rsid w:val="00A06F82"/>
    <w:rsid w:val="00A074C3"/>
    <w:rsid w:val="00A078AB"/>
    <w:rsid w:val="00A07CF8"/>
    <w:rsid w:val="00A07E26"/>
    <w:rsid w:val="00A121C2"/>
    <w:rsid w:val="00A1275F"/>
    <w:rsid w:val="00A1324C"/>
    <w:rsid w:val="00A13AAF"/>
    <w:rsid w:val="00A13F09"/>
    <w:rsid w:val="00A148F6"/>
    <w:rsid w:val="00A14C72"/>
    <w:rsid w:val="00A14EFA"/>
    <w:rsid w:val="00A17172"/>
    <w:rsid w:val="00A21394"/>
    <w:rsid w:val="00A21AB7"/>
    <w:rsid w:val="00A22BFF"/>
    <w:rsid w:val="00A23ADE"/>
    <w:rsid w:val="00A248B8"/>
    <w:rsid w:val="00A24FDA"/>
    <w:rsid w:val="00A25083"/>
    <w:rsid w:val="00A25467"/>
    <w:rsid w:val="00A2584E"/>
    <w:rsid w:val="00A25A38"/>
    <w:rsid w:val="00A25B8C"/>
    <w:rsid w:val="00A26577"/>
    <w:rsid w:val="00A27FD4"/>
    <w:rsid w:val="00A30588"/>
    <w:rsid w:val="00A306D4"/>
    <w:rsid w:val="00A30AA4"/>
    <w:rsid w:val="00A30B2C"/>
    <w:rsid w:val="00A31235"/>
    <w:rsid w:val="00A31343"/>
    <w:rsid w:val="00A313F7"/>
    <w:rsid w:val="00A31713"/>
    <w:rsid w:val="00A32AFD"/>
    <w:rsid w:val="00A32FDF"/>
    <w:rsid w:val="00A334B6"/>
    <w:rsid w:val="00A33695"/>
    <w:rsid w:val="00A33FB0"/>
    <w:rsid w:val="00A34420"/>
    <w:rsid w:val="00A34514"/>
    <w:rsid w:val="00A363AB"/>
    <w:rsid w:val="00A36A8D"/>
    <w:rsid w:val="00A36D5C"/>
    <w:rsid w:val="00A36DFB"/>
    <w:rsid w:val="00A37B5B"/>
    <w:rsid w:val="00A37BCA"/>
    <w:rsid w:val="00A41F38"/>
    <w:rsid w:val="00A42AA0"/>
    <w:rsid w:val="00A4388E"/>
    <w:rsid w:val="00A447BA"/>
    <w:rsid w:val="00A44E6E"/>
    <w:rsid w:val="00A46417"/>
    <w:rsid w:val="00A46F6C"/>
    <w:rsid w:val="00A47550"/>
    <w:rsid w:val="00A47D35"/>
    <w:rsid w:val="00A47F46"/>
    <w:rsid w:val="00A501CC"/>
    <w:rsid w:val="00A50491"/>
    <w:rsid w:val="00A50E25"/>
    <w:rsid w:val="00A52698"/>
    <w:rsid w:val="00A53805"/>
    <w:rsid w:val="00A53DA6"/>
    <w:rsid w:val="00A553A0"/>
    <w:rsid w:val="00A55ECC"/>
    <w:rsid w:val="00A56082"/>
    <w:rsid w:val="00A560B7"/>
    <w:rsid w:val="00A57064"/>
    <w:rsid w:val="00A572FB"/>
    <w:rsid w:val="00A57761"/>
    <w:rsid w:val="00A57D37"/>
    <w:rsid w:val="00A601B0"/>
    <w:rsid w:val="00A617EA"/>
    <w:rsid w:val="00A623B8"/>
    <w:rsid w:val="00A626C0"/>
    <w:rsid w:val="00A629B9"/>
    <w:rsid w:val="00A62C7F"/>
    <w:rsid w:val="00A62D1D"/>
    <w:rsid w:val="00A637F5"/>
    <w:rsid w:val="00A63865"/>
    <w:rsid w:val="00A63CA7"/>
    <w:rsid w:val="00A63E28"/>
    <w:rsid w:val="00A63FBC"/>
    <w:rsid w:val="00A6404C"/>
    <w:rsid w:val="00A644E5"/>
    <w:rsid w:val="00A652FC"/>
    <w:rsid w:val="00A65318"/>
    <w:rsid w:val="00A6590D"/>
    <w:rsid w:val="00A663A1"/>
    <w:rsid w:val="00A66EE0"/>
    <w:rsid w:val="00A6750E"/>
    <w:rsid w:val="00A679D1"/>
    <w:rsid w:val="00A7011C"/>
    <w:rsid w:val="00A70359"/>
    <w:rsid w:val="00A70694"/>
    <w:rsid w:val="00A72F82"/>
    <w:rsid w:val="00A751C6"/>
    <w:rsid w:val="00A75260"/>
    <w:rsid w:val="00A75D7B"/>
    <w:rsid w:val="00A762EA"/>
    <w:rsid w:val="00A76C01"/>
    <w:rsid w:val="00A77391"/>
    <w:rsid w:val="00A80335"/>
    <w:rsid w:val="00A804D5"/>
    <w:rsid w:val="00A806D9"/>
    <w:rsid w:val="00A807D2"/>
    <w:rsid w:val="00A81E8F"/>
    <w:rsid w:val="00A81FCD"/>
    <w:rsid w:val="00A827DD"/>
    <w:rsid w:val="00A83213"/>
    <w:rsid w:val="00A83952"/>
    <w:rsid w:val="00A83F77"/>
    <w:rsid w:val="00A849BE"/>
    <w:rsid w:val="00A84C2D"/>
    <w:rsid w:val="00A8535B"/>
    <w:rsid w:val="00A853F7"/>
    <w:rsid w:val="00A858AF"/>
    <w:rsid w:val="00A85A41"/>
    <w:rsid w:val="00A91C99"/>
    <w:rsid w:val="00A92B1A"/>
    <w:rsid w:val="00A93B8D"/>
    <w:rsid w:val="00A93C32"/>
    <w:rsid w:val="00A9440B"/>
    <w:rsid w:val="00A9503F"/>
    <w:rsid w:val="00A966A3"/>
    <w:rsid w:val="00A9689F"/>
    <w:rsid w:val="00A96E47"/>
    <w:rsid w:val="00A96EEE"/>
    <w:rsid w:val="00A97022"/>
    <w:rsid w:val="00A979D5"/>
    <w:rsid w:val="00A97B46"/>
    <w:rsid w:val="00AA0283"/>
    <w:rsid w:val="00AA05B6"/>
    <w:rsid w:val="00AA0633"/>
    <w:rsid w:val="00AA1073"/>
    <w:rsid w:val="00AA34EB"/>
    <w:rsid w:val="00AA3E75"/>
    <w:rsid w:val="00AA414B"/>
    <w:rsid w:val="00AA4633"/>
    <w:rsid w:val="00AA70F5"/>
    <w:rsid w:val="00AA7724"/>
    <w:rsid w:val="00AB31A9"/>
    <w:rsid w:val="00AB38CF"/>
    <w:rsid w:val="00AB3C93"/>
    <w:rsid w:val="00AB4932"/>
    <w:rsid w:val="00AB618B"/>
    <w:rsid w:val="00AB77D8"/>
    <w:rsid w:val="00AC06BF"/>
    <w:rsid w:val="00AC0AA1"/>
    <w:rsid w:val="00AC17CC"/>
    <w:rsid w:val="00AC2C10"/>
    <w:rsid w:val="00AC4B43"/>
    <w:rsid w:val="00AC514E"/>
    <w:rsid w:val="00AC52ED"/>
    <w:rsid w:val="00AC5951"/>
    <w:rsid w:val="00AC5E4F"/>
    <w:rsid w:val="00AC74D9"/>
    <w:rsid w:val="00AC7CD4"/>
    <w:rsid w:val="00AD0307"/>
    <w:rsid w:val="00AD1ACA"/>
    <w:rsid w:val="00AD3A36"/>
    <w:rsid w:val="00AD46A4"/>
    <w:rsid w:val="00AD61AB"/>
    <w:rsid w:val="00AD6210"/>
    <w:rsid w:val="00AD6AA6"/>
    <w:rsid w:val="00AD7029"/>
    <w:rsid w:val="00AE0799"/>
    <w:rsid w:val="00AE0A6E"/>
    <w:rsid w:val="00AE0D90"/>
    <w:rsid w:val="00AE17AA"/>
    <w:rsid w:val="00AE1AD7"/>
    <w:rsid w:val="00AE211D"/>
    <w:rsid w:val="00AE2D33"/>
    <w:rsid w:val="00AE311F"/>
    <w:rsid w:val="00AE39C9"/>
    <w:rsid w:val="00AE519F"/>
    <w:rsid w:val="00AE539A"/>
    <w:rsid w:val="00AE551D"/>
    <w:rsid w:val="00AE5E98"/>
    <w:rsid w:val="00AE664D"/>
    <w:rsid w:val="00AE7033"/>
    <w:rsid w:val="00AE758C"/>
    <w:rsid w:val="00AE7D35"/>
    <w:rsid w:val="00AE7E64"/>
    <w:rsid w:val="00AF0A1C"/>
    <w:rsid w:val="00AF1FB9"/>
    <w:rsid w:val="00AF21B7"/>
    <w:rsid w:val="00AF2E75"/>
    <w:rsid w:val="00AF3DE7"/>
    <w:rsid w:val="00AF4395"/>
    <w:rsid w:val="00AF4FAD"/>
    <w:rsid w:val="00AF5272"/>
    <w:rsid w:val="00AF6BD7"/>
    <w:rsid w:val="00AF6F13"/>
    <w:rsid w:val="00AF730E"/>
    <w:rsid w:val="00AF735B"/>
    <w:rsid w:val="00AF7DDF"/>
    <w:rsid w:val="00B008A3"/>
    <w:rsid w:val="00B00BB5"/>
    <w:rsid w:val="00B00C73"/>
    <w:rsid w:val="00B00EF8"/>
    <w:rsid w:val="00B00FB4"/>
    <w:rsid w:val="00B0196F"/>
    <w:rsid w:val="00B01BCC"/>
    <w:rsid w:val="00B0343C"/>
    <w:rsid w:val="00B0398B"/>
    <w:rsid w:val="00B05B87"/>
    <w:rsid w:val="00B05BE8"/>
    <w:rsid w:val="00B062EF"/>
    <w:rsid w:val="00B0637A"/>
    <w:rsid w:val="00B06F02"/>
    <w:rsid w:val="00B10AB9"/>
    <w:rsid w:val="00B1172F"/>
    <w:rsid w:val="00B117F5"/>
    <w:rsid w:val="00B11A5D"/>
    <w:rsid w:val="00B15613"/>
    <w:rsid w:val="00B1590C"/>
    <w:rsid w:val="00B1610E"/>
    <w:rsid w:val="00B161D3"/>
    <w:rsid w:val="00B204AE"/>
    <w:rsid w:val="00B20776"/>
    <w:rsid w:val="00B20BC3"/>
    <w:rsid w:val="00B21332"/>
    <w:rsid w:val="00B21EB5"/>
    <w:rsid w:val="00B21F24"/>
    <w:rsid w:val="00B2260F"/>
    <w:rsid w:val="00B226F4"/>
    <w:rsid w:val="00B22A2D"/>
    <w:rsid w:val="00B22F87"/>
    <w:rsid w:val="00B23E1D"/>
    <w:rsid w:val="00B23EED"/>
    <w:rsid w:val="00B25525"/>
    <w:rsid w:val="00B25C31"/>
    <w:rsid w:val="00B26767"/>
    <w:rsid w:val="00B26AF7"/>
    <w:rsid w:val="00B30707"/>
    <w:rsid w:val="00B30992"/>
    <w:rsid w:val="00B31212"/>
    <w:rsid w:val="00B31A10"/>
    <w:rsid w:val="00B32293"/>
    <w:rsid w:val="00B32D6A"/>
    <w:rsid w:val="00B33018"/>
    <w:rsid w:val="00B33787"/>
    <w:rsid w:val="00B34300"/>
    <w:rsid w:val="00B3460F"/>
    <w:rsid w:val="00B3521D"/>
    <w:rsid w:val="00B3541C"/>
    <w:rsid w:val="00B354C7"/>
    <w:rsid w:val="00B35D11"/>
    <w:rsid w:val="00B36379"/>
    <w:rsid w:val="00B3696E"/>
    <w:rsid w:val="00B36B05"/>
    <w:rsid w:val="00B37F3F"/>
    <w:rsid w:val="00B4203E"/>
    <w:rsid w:val="00B4241B"/>
    <w:rsid w:val="00B428A5"/>
    <w:rsid w:val="00B430ED"/>
    <w:rsid w:val="00B43CA7"/>
    <w:rsid w:val="00B4458E"/>
    <w:rsid w:val="00B44603"/>
    <w:rsid w:val="00B447AB"/>
    <w:rsid w:val="00B448C8"/>
    <w:rsid w:val="00B44A9E"/>
    <w:rsid w:val="00B44BE3"/>
    <w:rsid w:val="00B44E62"/>
    <w:rsid w:val="00B45711"/>
    <w:rsid w:val="00B45921"/>
    <w:rsid w:val="00B45D9F"/>
    <w:rsid w:val="00B46C58"/>
    <w:rsid w:val="00B46DC8"/>
    <w:rsid w:val="00B47028"/>
    <w:rsid w:val="00B508F5"/>
    <w:rsid w:val="00B50FE5"/>
    <w:rsid w:val="00B516D7"/>
    <w:rsid w:val="00B522D0"/>
    <w:rsid w:val="00B529C8"/>
    <w:rsid w:val="00B52E27"/>
    <w:rsid w:val="00B52E4E"/>
    <w:rsid w:val="00B54603"/>
    <w:rsid w:val="00B54A44"/>
    <w:rsid w:val="00B54E63"/>
    <w:rsid w:val="00B55234"/>
    <w:rsid w:val="00B56A85"/>
    <w:rsid w:val="00B56CC5"/>
    <w:rsid w:val="00B5756B"/>
    <w:rsid w:val="00B57E67"/>
    <w:rsid w:val="00B57FA0"/>
    <w:rsid w:val="00B61783"/>
    <w:rsid w:val="00B63102"/>
    <w:rsid w:val="00B641C5"/>
    <w:rsid w:val="00B64751"/>
    <w:rsid w:val="00B6486E"/>
    <w:rsid w:val="00B66487"/>
    <w:rsid w:val="00B66B5B"/>
    <w:rsid w:val="00B6759F"/>
    <w:rsid w:val="00B67A06"/>
    <w:rsid w:val="00B67B8E"/>
    <w:rsid w:val="00B67E5E"/>
    <w:rsid w:val="00B7270D"/>
    <w:rsid w:val="00B728E9"/>
    <w:rsid w:val="00B72906"/>
    <w:rsid w:val="00B7310D"/>
    <w:rsid w:val="00B73A46"/>
    <w:rsid w:val="00B74695"/>
    <w:rsid w:val="00B74784"/>
    <w:rsid w:val="00B7507F"/>
    <w:rsid w:val="00B76462"/>
    <w:rsid w:val="00B76AEE"/>
    <w:rsid w:val="00B77A8A"/>
    <w:rsid w:val="00B77C44"/>
    <w:rsid w:val="00B77F8F"/>
    <w:rsid w:val="00B8021A"/>
    <w:rsid w:val="00B82F39"/>
    <w:rsid w:val="00B82FA9"/>
    <w:rsid w:val="00B83FDD"/>
    <w:rsid w:val="00B8459E"/>
    <w:rsid w:val="00B8516C"/>
    <w:rsid w:val="00B855B2"/>
    <w:rsid w:val="00B85E3B"/>
    <w:rsid w:val="00B86876"/>
    <w:rsid w:val="00B8707C"/>
    <w:rsid w:val="00B87F35"/>
    <w:rsid w:val="00B905D2"/>
    <w:rsid w:val="00B90D52"/>
    <w:rsid w:val="00B91E10"/>
    <w:rsid w:val="00B923E5"/>
    <w:rsid w:val="00B9309F"/>
    <w:rsid w:val="00B93849"/>
    <w:rsid w:val="00B93B48"/>
    <w:rsid w:val="00B953A3"/>
    <w:rsid w:val="00B959B3"/>
    <w:rsid w:val="00B9647A"/>
    <w:rsid w:val="00B96C50"/>
    <w:rsid w:val="00B97C9C"/>
    <w:rsid w:val="00BA155B"/>
    <w:rsid w:val="00BA1943"/>
    <w:rsid w:val="00BA27E0"/>
    <w:rsid w:val="00BA27E3"/>
    <w:rsid w:val="00BA2A31"/>
    <w:rsid w:val="00BA31A5"/>
    <w:rsid w:val="00BA3310"/>
    <w:rsid w:val="00BA3329"/>
    <w:rsid w:val="00BA3435"/>
    <w:rsid w:val="00BA3EF2"/>
    <w:rsid w:val="00BA5A9B"/>
    <w:rsid w:val="00BA6C0C"/>
    <w:rsid w:val="00BA7232"/>
    <w:rsid w:val="00BA72C3"/>
    <w:rsid w:val="00BA7A82"/>
    <w:rsid w:val="00BA7C60"/>
    <w:rsid w:val="00BB06CA"/>
    <w:rsid w:val="00BB0936"/>
    <w:rsid w:val="00BB1D5A"/>
    <w:rsid w:val="00BB2FB3"/>
    <w:rsid w:val="00BB2FE9"/>
    <w:rsid w:val="00BB346E"/>
    <w:rsid w:val="00BB4FD7"/>
    <w:rsid w:val="00BB513D"/>
    <w:rsid w:val="00BB644D"/>
    <w:rsid w:val="00BB7B3A"/>
    <w:rsid w:val="00BC0162"/>
    <w:rsid w:val="00BC0D62"/>
    <w:rsid w:val="00BC0E2E"/>
    <w:rsid w:val="00BC1AFB"/>
    <w:rsid w:val="00BC308A"/>
    <w:rsid w:val="00BC3C63"/>
    <w:rsid w:val="00BC492F"/>
    <w:rsid w:val="00BC4A25"/>
    <w:rsid w:val="00BC5DB9"/>
    <w:rsid w:val="00BC63EB"/>
    <w:rsid w:val="00BC642E"/>
    <w:rsid w:val="00BC65B2"/>
    <w:rsid w:val="00BC7D73"/>
    <w:rsid w:val="00BC7ECF"/>
    <w:rsid w:val="00BD0B63"/>
    <w:rsid w:val="00BD10E1"/>
    <w:rsid w:val="00BD1228"/>
    <w:rsid w:val="00BD2690"/>
    <w:rsid w:val="00BD409E"/>
    <w:rsid w:val="00BD4ABD"/>
    <w:rsid w:val="00BD4B4A"/>
    <w:rsid w:val="00BD5399"/>
    <w:rsid w:val="00BD5946"/>
    <w:rsid w:val="00BD5980"/>
    <w:rsid w:val="00BD5CDD"/>
    <w:rsid w:val="00BD6B34"/>
    <w:rsid w:val="00BD6D58"/>
    <w:rsid w:val="00BD7A13"/>
    <w:rsid w:val="00BD7C0B"/>
    <w:rsid w:val="00BD7DD9"/>
    <w:rsid w:val="00BE07C5"/>
    <w:rsid w:val="00BE089F"/>
    <w:rsid w:val="00BE0BDF"/>
    <w:rsid w:val="00BE1D19"/>
    <w:rsid w:val="00BE37CC"/>
    <w:rsid w:val="00BE3B05"/>
    <w:rsid w:val="00BE4222"/>
    <w:rsid w:val="00BE42E3"/>
    <w:rsid w:val="00BE4652"/>
    <w:rsid w:val="00BE5F00"/>
    <w:rsid w:val="00BE61E9"/>
    <w:rsid w:val="00BE6872"/>
    <w:rsid w:val="00BF01B7"/>
    <w:rsid w:val="00BF091A"/>
    <w:rsid w:val="00BF09E5"/>
    <w:rsid w:val="00BF15AD"/>
    <w:rsid w:val="00BF189A"/>
    <w:rsid w:val="00BF1D7E"/>
    <w:rsid w:val="00BF3DAF"/>
    <w:rsid w:val="00BF41BC"/>
    <w:rsid w:val="00BF5A87"/>
    <w:rsid w:val="00BF5E57"/>
    <w:rsid w:val="00BF694B"/>
    <w:rsid w:val="00BF7784"/>
    <w:rsid w:val="00C0092E"/>
    <w:rsid w:val="00C01468"/>
    <w:rsid w:val="00C02013"/>
    <w:rsid w:val="00C02186"/>
    <w:rsid w:val="00C02BAC"/>
    <w:rsid w:val="00C03926"/>
    <w:rsid w:val="00C039A8"/>
    <w:rsid w:val="00C045A5"/>
    <w:rsid w:val="00C046EF"/>
    <w:rsid w:val="00C04D70"/>
    <w:rsid w:val="00C050A8"/>
    <w:rsid w:val="00C0523F"/>
    <w:rsid w:val="00C05837"/>
    <w:rsid w:val="00C05AE1"/>
    <w:rsid w:val="00C068AD"/>
    <w:rsid w:val="00C077BF"/>
    <w:rsid w:val="00C07A30"/>
    <w:rsid w:val="00C07B08"/>
    <w:rsid w:val="00C07BEC"/>
    <w:rsid w:val="00C10DB3"/>
    <w:rsid w:val="00C11012"/>
    <w:rsid w:val="00C13088"/>
    <w:rsid w:val="00C13918"/>
    <w:rsid w:val="00C141E6"/>
    <w:rsid w:val="00C14893"/>
    <w:rsid w:val="00C14B3F"/>
    <w:rsid w:val="00C15649"/>
    <w:rsid w:val="00C15A56"/>
    <w:rsid w:val="00C15F35"/>
    <w:rsid w:val="00C16F9C"/>
    <w:rsid w:val="00C20D22"/>
    <w:rsid w:val="00C20F33"/>
    <w:rsid w:val="00C2396D"/>
    <w:rsid w:val="00C23DBB"/>
    <w:rsid w:val="00C2404B"/>
    <w:rsid w:val="00C2405E"/>
    <w:rsid w:val="00C24598"/>
    <w:rsid w:val="00C24BB4"/>
    <w:rsid w:val="00C25152"/>
    <w:rsid w:val="00C251C0"/>
    <w:rsid w:val="00C2521C"/>
    <w:rsid w:val="00C269CA"/>
    <w:rsid w:val="00C30328"/>
    <w:rsid w:val="00C3066B"/>
    <w:rsid w:val="00C30A21"/>
    <w:rsid w:val="00C31B60"/>
    <w:rsid w:val="00C33052"/>
    <w:rsid w:val="00C3444C"/>
    <w:rsid w:val="00C34729"/>
    <w:rsid w:val="00C354BB"/>
    <w:rsid w:val="00C367C7"/>
    <w:rsid w:val="00C37889"/>
    <w:rsid w:val="00C40882"/>
    <w:rsid w:val="00C40C26"/>
    <w:rsid w:val="00C41169"/>
    <w:rsid w:val="00C41786"/>
    <w:rsid w:val="00C43F26"/>
    <w:rsid w:val="00C44398"/>
    <w:rsid w:val="00C445F1"/>
    <w:rsid w:val="00C446A2"/>
    <w:rsid w:val="00C44C43"/>
    <w:rsid w:val="00C45062"/>
    <w:rsid w:val="00C45A87"/>
    <w:rsid w:val="00C500B1"/>
    <w:rsid w:val="00C50B68"/>
    <w:rsid w:val="00C513C3"/>
    <w:rsid w:val="00C51525"/>
    <w:rsid w:val="00C519E2"/>
    <w:rsid w:val="00C51C5D"/>
    <w:rsid w:val="00C5218C"/>
    <w:rsid w:val="00C5290D"/>
    <w:rsid w:val="00C536F1"/>
    <w:rsid w:val="00C54488"/>
    <w:rsid w:val="00C56542"/>
    <w:rsid w:val="00C567A7"/>
    <w:rsid w:val="00C5773A"/>
    <w:rsid w:val="00C57866"/>
    <w:rsid w:val="00C5796D"/>
    <w:rsid w:val="00C57BC7"/>
    <w:rsid w:val="00C608AD"/>
    <w:rsid w:val="00C615A9"/>
    <w:rsid w:val="00C61FF9"/>
    <w:rsid w:val="00C625BE"/>
    <w:rsid w:val="00C630C4"/>
    <w:rsid w:val="00C633E3"/>
    <w:rsid w:val="00C64190"/>
    <w:rsid w:val="00C66C54"/>
    <w:rsid w:val="00C72592"/>
    <w:rsid w:val="00C72CA4"/>
    <w:rsid w:val="00C73831"/>
    <w:rsid w:val="00C74B57"/>
    <w:rsid w:val="00C75285"/>
    <w:rsid w:val="00C76289"/>
    <w:rsid w:val="00C768EB"/>
    <w:rsid w:val="00C76C28"/>
    <w:rsid w:val="00C808BA"/>
    <w:rsid w:val="00C808DB"/>
    <w:rsid w:val="00C81999"/>
    <w:rsid w:val="00C83F43"/>
    <w:rsid w:val="00C84B33"/>
    <w:rsid w:val="00C85035"/>
    <w:rsid w:val="00C851F6"/>
    <w:rsid w:val="00C85EB5"/>
    <w:rsid w:val="00C863E8"/>
    <w:rsid w:val="00C87A5C"/>
    <w:rsid w:val="00C87C01"/>
    <w:rsid w:val="00C901CD"/>
    <w:rsid w:val="00C91DB9"/>
    <w:rsid w:val="00C9292D"/>
    <w:rsid w:val="00C93B2E"/>
    <w:rsid w:val="00C93CE4"/>
    <w:rsid w:val="00C940DC"/>
    <w:rsid w:val="00C941A5"/>
    <w:rsid w:val="00C9459B"/>
    <w:rsid w:val="00C948F0"/>
    <w:rsid w:val="00C95172"/>
    <w:rsid w:val="00C95925"/>
    <w:rsid w:val="00C95D39"/>
    <w:rsid w:val="00C974A1"/>
    <w:rsid w:val="00C97C56"/>
    <w:rsid w:val="00CA0138"/>
    <w:rsid w:val="00CA223E"/>
    <w:rsid w:val="00CA3531"/>
    <w:rsid w:val="00CA3AF0"/>
    <w:rsid w:val="00CA47FA"/>
    <w:rsid w:val="00CA68A9"/>
    <w:rsid w:val="00CA68D4"/>
    <w:rsid w:val="00CA7BD1"/>
    <w:rsid w:val="00CA7FB5"/>
    <w:rsid w:val="00CA7FC3"/>
    <w:rsid w:val="00CB1377"/>
    <w:rsid w:val="00CB1486"/>
    <w:rsid w:val="00CB18A7"/>
    <w:rsid w:val="00CB316D"/>
    <w:rsid w:val="00CB3DB9"/>
    <w:rsid w:val="00CB3FB2"/>
    <w:rsid w:val="00CB506F"/>
    <w:rsid w:val="00CB54FB"/>
    <w:rsid w:val="00CB5573"/>
    <w:rsid w:val="00CB66C2"/>
    <w:rsid w:val="00CB6975"/>
    <w:rsid w:val="00CC05E7"/>
    <w:rsid w:val="00CC0DF9"/>
    <w:rsid w:val="00CC11A3"/>
    <w:rsid w:val="00CC1701"/>
    <w:rsid w:val="00CC25DB"/>
    <w:rsid w:val="00CC26FD"/>
    <w:rsid w:val="00CC276E"/>
    <w:rsid w:val="00CC369F"/>
    <w:rsid w:val="00CC411C"/>
    <w:rsid w:val="00CC42B7"/>
    <w:rsid w:val="00CC42B9"/>
    <w:rsid w:val="00CC4721"/>
    <w:rsid w:val="00CC5574"/>
    <w:rsid w:val="00CC5726"/>
    <w:rsid w:val="00CC6B9A"/>
    <w:rsid w:val="00CC7F7E"/>
    <w:rsid w:val="00CD0B2F"/>
    <w:rsid w:val="00CD3276"/>
    <w:rsid w:val="00CD47CA"/>
    <w:rsid w:val="00CD4D06"/>
    <w:rsid w:val="00CD5F0F"/>
    <w:rsid w:val="00CD60E0"/>
    <w:rsid w:val="00CD7194"/>
    <w:rsid w:val="00CD7E0C"/>
    <w:rsid w:val="00CE1690"/>
    <w:rsid w:val="00CE1A82"/>
    <w:rsid w:val="00CE2D88"/>
    <w:rsid w:val="00CE4FA4"/>
    <w:rsid w:val="00CE4FC8"/>
    <w:rsid w:val="00CE508B"/>
    <w:rsid w:val="00CE5913"/>
    <w:rsid w:val="00CE6174"/>
    <w:rsid w:val="00CE693A"/>
    <w:rsid w:val="00CE7DC7"/>
    <w:rsid w:val="00CF0C5A"/>
    <w:rsid w:val="00CF18B5"/>
    <w:rsid w:val="00CF2035"/>
    <w:rsid w:val="00CF2AE5"/>
    <w:rsid w:val="00CF30F5"/>
    <w:rsid w:val="00CF3836"/>
    <w:rsid w:val="00CF3C18"/>
    <w:rsid w:val="00CF4E24"/>
    <w:rsid w:val="00CF5432"/>
    <w:rsid w:val="00CF6C04"/>
    <w:rsid w:val="00D00042"/>
    <w:rsid w:val="00D00952"/>
    <w:rsid w:val="00D010A1"/>
    <w:rsid w:val="00D0163A"/>
    <w:rsid w:val="00D01C70"/>
    <w:rsid w:val="00D0236F"/>
    <w:rsid w:val="00D02474"/>
    <w:rsid w:val="00D03A5A"/>
    <w:rsid w:val="00D0406E"/>
    <w:rsid w:val="00D04B95"/>
    <w:rsid w:val="00D04BB0"/>
    <w:rsid w:val="00D059E9"/>
    <w:rsid w:val="00D05D6B"/>
    <w:rsid w:val="00D0646C"/>
    <w:rsid w:val="00D066CD"/>
    <w:rsid w:val="00D07AE7"/>
    <w:rsid w:val="00D13F4C"/>
    <w:rsid w:val="00D14465"/>
    <w:rsid w:val="00D144ED"/>
    <w:rsid w:val="00D155F4"/>
    <w:rsid w:val="00D15FBC"/>
    <w:rsid w:val="00D171F8"/>
    <w:rsid w:val="00D205DC"/>
    <w:rsid w:val="00D20731"/>
    <w:rsid w:val="00D20A7E"/>
    <w:rsid w:val="00D222D6"/>
    <w:rsid w:val="00D23177"/>
    <w:rsid w:val="00D23386"/>
    <w:rsid w:val="00D2411C"/>
    <w:rsid w:val="00D25D2A"/>
    <w:rsid w:val="00D26BCE"/>
    <w:rsid w:val="00D26C73"/>
    <w:rsid w:val="00D27365"/>
    <w:rsid w:val="00D279AA"/>
    <w:rsid w:val="00D27A07"/>
    <w:rsid w:val="00D316E6"/>
    <w:rsid w:val="00D31BC0"/>
    <w:rsid w:val="00D325AA"/>
    <w:rsid w:val="00D3311C"/>
    <w:rsid w:val="00D33130"/>
    <w:rsid w:val="00D33429"/>
    <w:rsid w:val="00D3346A"/>
    <w:rsid w:val="00D33930"/>
    <w:rsid w:val="00D33E2F"/>
    <w:rsid w:val="00D34BCF"/>
    <w:rsid w:val="00D401F5"/>
    <w:rsid w:val="00D403D0"/>
    <w:rsid w:val="00D4085B"/>
    <w:rsid w:val="00D4225A"/>
    <w:rsid w:val="00D429F5"/>
    <w:rsid w:val="00D42A66"/>
    <w:rsid w:val="00D43623"/>
    <w:rsid w:val="00D43E75"/>
    <w:rsid w:val="00D4460C"/>
    <w:rsid w:val="00D4493C"/>
    <w:rsid w:val="00D449BA"/>
    <w:rsid w:val="00D450B6"/>
    <w:rsid w:val="00D45977"/>
    <w:rsid w:val="00D46116"/>
    <w:rsid w:val="00D4683D"/>
    <w:rsid w:val="00D47718"/>
    <w:rsid w:val="00D47F23"/>
    <w:rsid w:val="00D47F6E"/>
    <w:rsid w:val="00D50005"/>
    <w:rsid w:val="00D515D4"/>
    <w:rsid w:val="00D517E8"/>
    <w:rsid w:val="00D53C39"/>
    <w:rsid w:val="00D53D91"/>
    <w:rsid w:val="00D5426E"/>
    <w:rsid w:val="00D54336"/>
    <w:rsid w:val="00D54F37"/>
    <w:rsid w:val="00D551C9"/>
    <w:rsid w:val="00D55E71"/>
    <w:rsid w:val="00D560C8"/>
    <w:rsid w:val="00D56BC7"/>
    <w:rsid w:val="00D56EE6"/>
    <w:rsid w:val="00D61A4F"/>
    <w:rsid w:val="00D61E52"/>
    <w:rsid w:val="00D63082"/>
    <w:rsid w:val="00D6476F"/>
    <w:rsid w:val="00D654BF"/>
    <w:rsid w:val="00D655DD"/>
    <w:rsid w:val="00D65B69"/>
    <w:rsid w:val="00D668F3"/>
    <w:rsid w:val="00D66A92"/>
    <w:rsid w:val="00D67074"/>
    <w:rsid w:val="00D67235"/>
    <w:rsid w:val="00D6725A"/>
    <w:rsid w:val="00D67B45"/>
    <w:rsid w:val="00D701D1"/>
    <w:rsid w:val="00D70F6C"/>
    <w:rsid w:val="00D7172B"/>
    <w:rsid w:val="00D724F5"/>
    <w:rsid w:val="00D73A5D"/>
    <w:rsid w:val="00D73CE7"/>
    <w:rsid w:val="00D74064"/>
    <w:rsid w:val="00D74B31"/>
    <w:rsid w:val="00D74B7E"/>
    <w:rsid w:val="00D75EE0"/>
    <w:rsid w:val="00D76289"/>
    <w:rsid w:val="00D80450"/>
    <w:rsid w:val="00D808FD"/>
    <w:rsid w:val="00D80BE5"/>
    <w:rsid w:val="00D81412"/>
    <w:rsid w:val="00D81622"/>
    <w:rsid w:val="00D81704"/>
    <w:rsid w:val="00D81A04"/>
    <w:rsid w:val="00D829B3"/>
    <w:rsid w:val="00D82D30"/>
    <w:rsid w:val="00D832B3"/>
    <w:rsid w:val="00D83503"/>
    <w:rsid w:val="00D83DEE"/>
    <w:rsid w:val="00D84A9E"/>
    <w:rsid w:val="00D85069"/>
    <w:rsid w:val="00D860FC"/>
    <w:rsid w:val="00D869B7"/>
    <w:rsid w:val="00D86D21"/>
    <w:rsid w:val="00D904D8"/>
    <w:rsid w:val="00D909C5"/>
    <w:rsid w:val="00D90A52"/>
    <w:rsid w:val="00D91959"/>
    <w:rsid w:val="00D9412B"/>
    <w:rsid w:val="00D94B31"/>
    <w:rsid w:val="00D953EF"/>
    <w:rsid w:val="00D9672E"/>
    <w:rsid w:val="00D96B3B"/>
    <w:rsid w:val="00D976A2"/>
    <w:rsid w:val="00D978EF"/>
    <w:rsid w:val="00D97970"/>
    <w:rsid w:val="00D97FAB"/>
    <w:rsid w:val="00DA1656"/>
    <w:rsid w:val="00DA1BAB"/>
    <w:rsid w:val="00DA22D3"/>
    <w:rsid w:val="00DA3681"/>
    <w:rsid w:val="00DA4A8E"/>
    <w:rsid w:val="00DA56E3"/>
    <w:rsid w:val="00DA58A0"/>
    <w:rsid w:val="00DA58CA"/>
    <w:rsid w:val="00DA5E3A"/>
    <w:rsid w:val="00DA62B9"/>
    <w:rsid w:val="00DA7A74"/>
    <w:rsid w:val="00DB0636"/>
    <w:rsid w:val="00DB08BA"/>
    <w:rsid w:val="00DB10F3"/>
    <w:rsid w:val="00DB19A9"/>
    <w:rsid w:val="00DB207A"/>
    <w:rsid w:val="00DB2BF9"/>
    <w:rsid w:val="00DB306F"/>
    <w:rsid w:val="00DB388E"/>
    <w:rsid w:val="00DB4410"/>
    <w:rsid w:val="00DB5070"/>
    <w:rsid w:val="00DB65F3"/>
    <w:rsid w:val="00DB6E58"/>
    <w:rsid w:val="00DC01C6"/>
    <w:rsid w:val="00DC0E4B"/>
    <w:rsid w:val="00DC1338"/>
    <w:rsid w:val="00DC188E"/>
    <w:rsid w:val="00DC1B48"/>
    <w:rsid w:val="00DC207F"/>
    <w:rsid w:val="00DC237E"/>
    <w:rsid w:val="00DC2696"/>
    <w:rsid w:val="00DC2740"/>
    <w:rsid w:val="00DC2C93"/>
    <w:rsid w:val="00DC396F"/>
    <w:rsid w:val="00DC3B03"/>
    <w:rsid w:val="00DC40A5"/>
    <w:rsid w:val="00DC5090"/>
    <w:rsid w:val="00DC56BB"/>
    <w:rsid w:val="00DC5EE0"/>
    <w:rsid w:val="00DC66CC"/>
    <w:rsid w:val="00DC76CE"/>
    <w:rsid w:val="00DC76DB"/>
    <w:rsid w:val="00DC7CEE"/>
    <w:rsid w:val="00DD033C"/>
    <w:rsid w:val="00DD1405"/>
    <w:rsid w:val="00DD17E1"/>
    <w:rsid w:val="00DD19A4"/>
    <w:rsid w:val="00DD3BD2"/>
    <w:rsid w:val="00DD498E"/>
    <w:rsid w:val="00DD516D"/>
    <w:rsid w:val="00DD5B22"/>
    <w:rsid w:val="00DD5DE7"/>
    <w:rsid w:val="00DD6ABC"/>
    <w:rsid w:val="00DD7331"/>
    <w:rsid w:val="00DD735B"/>
    <w:rsid w:val="00DE0116"/>
    <w:rsid w:val="00DE034D"/>
    <w:rsid w:val="00DE04B1"/>
    <w:rsid w:val="00DE0AB4"/>
    <w:rsid w:val="00DE0E5F"/>
    <w:rsid w:val="00DE1349"/>
    <w:rsid w:val="00DE16E7"/>
    <w:rsid w:val="00DE182A"/>
    <w:rsid w:val="00DE2352"/>
    <w:rsid w:val="00DE358B"/>
    <w:rsid w:val="00DE360E"/>
    <w:rsid w:val="00DE40E6"/>
    <w:rsid w:val="00DE42BF"/>
    <w:rsid w:val="00DE4C58"/>
    <w:rsid w:val="00DE4D80"/>
    <w:rsid w:val="00DE4F9D"/>
    <w:rsid w:val="00DE54B5"/>
    <w:rsid w:val="00DE6F44"/>
    <w:rsid w:val="00DE7281"/>
    <w:rsid w:val="00DE78C3"/>
    <w:rsid w:val="00DF10B6"/>
    <w:rsid w:val="00DF1235"/>
    <w:rsid w:val="00DF1E84"/>
    <w:rsid w:val="00DF3731"/>
    <w:rsid w:val="00DF3818"/>
    <w:rsid w:val="00DF4106"/>
    <w:rsid w:val="00DF4272"/>
    <w:rsid w:val="00DF4421"/>
    <w:rsid w:val="00DF45C1"/>
    <w:rsid w:val="00DF4D9B"/>
    <w:rsid w:val="00DF5274"/>
    <w:rsid w:val="00DF60A8"/>
    <w:rsid w:val="00DF7570"/>
    <w:rsid w:val="00DF7A92"/>
    <w:rsid w:val="00E007C3"/>
    <w:rsid w:val="00E01865"/>
    <w:rsid w:val="00E02AC5"/>
    <w:rsid w:val="00E03297"/>
    <w:rsid w:val="00E043A9"/>
    <w:rsid w:val="00E04FF8"/>
    <w:rsid w:val="00E06CA2"/>
    <w:rsid w:val="00E06CF7"/>
    <w:rsid w:val="00E107B3"/>
    <w:rsid w:val="00E11013"/>
    <w:rsid w:val="00E11D7B"/>
    <w:rsid w:val="00E120C0"/>
    <w:rsid w:val="00E1290C"/>
    <w:rsid w:val="00E12AED"/>
    <w:rsid w:val="00E12F87"/>
    <w:rsid w:val="00E13F61"/>
    <w:rsid w:val="00E14126"/>
    <w:rsid w:val="00E14898"/>
    <w:rsid w:val="00E149E1"/>
    <w:rsid w:val="00E14D6E"/>
    <w:rsid w:val="00E15E66"/>
    <w:rsid w:val="00E16687"/>
    <w:rsid w:val="00E16D7D"/>
    <w:rsid w:val="00E17BFD"/>
    <w:rsid w:val="00E21640"/>
    <w:rsid w:val="00E2170B"/>
    <w:rsid w:val="00E21850"/>
    <w:rsid w:val="00E2190A"/>
    <w:rsid w:val="00E228F6"/>
    <w:rsid w:val="00E23603"/>
    <w:rsid w:val="00E242F1"/>
    <w:rsid w:val="00E24CBA"/>
    <w:rsid w:val="00E250E2"/>
    <w:rsid w:val="00E25C1B"/>
    <w:rsid w:val="00E263DB"/>
    <w:rsid w:val="00E2649A"/>
    <w:rsid w:val="00E26912"/>
    <w:rsid w:val="00E26CDF"/>
    <w:rsid w:val="00E272C2"/>
    <w:rsid w:val="00E27BB6"/>
    <w:rsid w:val="00E3006D"/>
    <w:rsid w:val="00E308B7"/>
    <w:rsid w:val="00E3100C"/>
    <w:rsid w:val="00E32223"/>
    <w:rsid w:val="00E3279E"/>
    <w:rsid w:val="00E328AC"/>
    <w:rsid w:val="00E344CC"/>
    <w:rsid w:val="00E36225"/>
    <w:rsid w:val="00E36C53"/>
    <w:rsid w:val="00E36F87"/>
    <w:rsid w:val="00E400D1"/>
    <w:rsid w:val="00E414B3"/>
    <w:rsid w:val="00E418F4"/>
    <w:rsid w:val="00E41FE3"/>
    <w:rsid w:val="00E4244D"/>
    <w:rsid w:val="00E4310B"/>
    <w:rsid w:val="00E436F1"/>
    <w:rsid w:val="00E4402E"/>
    <w:rsid w:val="00E4424D"/>
    <w:rsid w:val="00E451A4"/>
    <w:rsid w:val="00E473AC"/>
    <w:rsid w:val="00E47455"/>
    <w:rsid w:val="00E474B2"/>
    <w:rsid w:val="00E47567"/>
    <w:rsid w:val="00E47AD0"/>
    <w:rsid w:val="00E50FD7"/>
    <w:rsid w:val="00E51442"/>
    <w:rsid w:val="00E521EA"/>
    <w:rsid w:val="00E54B1A"/>
    <w:rsid w:val="00E553DA"/>
    <w:rsid w:val="00E55704"/>
    <w:rsid w:val="00E55B45"/>
    <w:rsid w:val="00E55B73"/>
    <w:rsid w:val="00E56125"/>
    <w:rsid w:val="00E57DA2"/>
    <w:rsid w:val="00E57F75"/>
    <w:rsid w:val="00E60DC6"/>
    <w:rsid w:val="00E610CE"/>
    <w:rsid w:val="00E61147"/>
    <w:rsid w:val="00E613BD"/>
    <w:rsid w:val="00E619EE"/>
    <w:rsid w:val="00E61A39"/>
    <w:rsid w:val="00E623F7"/>
    <w:rsid w:val="00E63052"/>
    <w:rsid w:val="00E63B91"/>
    <w:rsid w:val="00E6418F"/>
    <w:rsid w:val="00E64C2D"/>
    <w:rsid w:val="00E655F4"/>
    <w:rsid w:val="00E66934"/>
    <w:rsid w:val="00E66CFE"/>
    <w:rsid w:val="00E6705C"/>
    <w:rsid w:val="00E70AD1"/>
    <w:rsid w:val="00E72313"/>
    <w:rsid w:val="00E7451F"/>
    <w:rsid w:val="00E7454C"/>
    <w:rsid w:val="00E770B1"/>
    <w:rsid w:val="00E77380"/>
    <w:rsid w:val="00E7789F"/>
    <w:rsid w:val="00E801C0"/>
    <w:rsid w:val="00E80CD3"/>
    <w:rsid w:val="00E81787"/>
    <w:rsid w:val="00E8194A"/>
    <w:rsid w:val="00E829F2"/>
    <w:rsid w:val="00E83FE2"/>
    <w:rsid w:val="00E85B40"/>
    <w:rsid w:val="00E86425"/>
    <w:rsid w:val="00E8652B"/>
    <w:rsid w:val="00E87256"/>
    <w:rsid w:val="00E873C7"/>
    <w:rsid w:val="00E90CC9"/>
    <w:rsid w:val="00E90DF2"/>
    <w:rsid w:val="00E93035"/>
    <w:rsid w:val="00E936A2"/>
    <w:rsid w:val="00E93769"/>
    <w:rsid w:val="00E93DAC"/>
    <w:rsid w:val="00E94087"/>
    <w:rsid w:val="00E942BF"/>
    <w:rsid w:val="00E960D3"/>
    <w:rsid w:val="00E97A95"/>
    <w:rsid w:val="00EA0B01"/>
    <w:rsid w:val="00EA0B9E"/>
    <w:rsid w:val="00EA10D4"/>
    <w:rsid w:val="00EA167F"/>
    <w:rsid w:val="00EA1B8E"/>
    <w:rsid w:val="00EA1D70"/>
    <w:rsid w:val="00EA244E"/>
    <w:rsid w:val="00EA3CA2"/>
    <w:rsid w:val="00EA440B"/>
    <w:rsid w:val="00EA493E"/>
    <w:rsid w:val="00EA6DFD"/>
    <w:rsid w:val="00EA7052"/>
    <w:rsid w:val="00EA762E"/>
    <w:rsid w:val="00EA7932"/>
    <w:rsid w:val="00EA7A4B"/>
    <w:rsid w:val="00EA7D91"/>
    <w:rsid w:val="00EB1E71"/>
    <w:rsid w:val="00EB1FEB"/>
    <w:rsid w:val="00EB25C1"/>
    <w:rsid w:val="00EB32F6"/>
    <w:rsid w:val="00EB4B2F"/>
    <w:rsid w:val="00EB6250"/>
    <w:rsid w:val="00EB6A03"/>
    <w:rsid w:val="00EB6D95"/>
    <w:rsid w:val="00EB7743"/>
    <w:rsid w:val="00EC0163"/>
    <w:rsid w:val="00EC0727"/>
    <w:rsid w:val="00EC0737"/>
    <w:rsid w:val="00EC0CE3"/>
    <w:rsid w:val="00EC1003"/>
    <w:rsid w:val="00EC23AB"/>
    <w:rsid w:val="00EC2C8B"/>
    <w:rsid w:val="00EC2EE6"/>
    <w:rsid w:val="00EC3C4C"/>
    <w:rsid w:val="00EC3CC8"/>
    <w:rsid w:val="00EC54CC"/>
    <w:rsid w:val="00EC5817"/>
    <w:rsid w:val="00EC64A9"/>
    <w:rsid w:val="00EC6A70"/>
    <w:rsid w:val="00EC6D1C"/>
    <w:rsid w:val="00EC752A"/>
    <w:rsid w:val="00EC795F"/>
    <w:rsid w:val="00EC7A12"/>
    <w:rsid w:val="00ED0C4A"/>
    <w:rsid w:val="00ED13A2"/>
    <w:rsid w:val="00ED16B1"/>
    <w:rsid w:val="00ED2333"/>
    <w:rsid w:val="00ED2E16"/>
    <w:rsid w:val="00ED3139"/>
    <w:rsid w:val="00ED3DC1"/>
    <w:rsid w:val="00ED4BA3"/>
    <w:rsid w:val="00ED5229"/>
    <w:rsid w:val="00ED52C0"/>
    <w:rsid w:val="00ED6713"/>
    <w:rsid w:val="00ED750A"/>
    <w:rsid w:val="00ED7C97"/>
    <w:rsid w:val="00EE01AF"/>
    <w:rsid w:val="00EE078C"/>
    <w:rsid w:val="00EE0D2E"/>
    <w:rsid w:val="00EE1331"/>
    <w:rsid w:val="00EE21D1"/>
    <w:rsid w:val="00EE2DA4"/>
    <w:rsid w:val="00EE3052"/>
    <w:rsid w:val="00EE34B6"/>
    <w:rsid w:val="00EE3E9F"/>
    <w:rsid w:val="00EE42D5"/>
    <w:rsid w:val="00EE4490"/>
    <w:rsid w:val="00EE540F"/>
    <w:rsid w:val="00EE67E4"/>
    <w:rsid w:val="00EE6C30"/>
    <w:rsid w:val="00EE75B8"/>
    <w:rsid w:val="00EE776E"/>
    <w:rsid w:val="00EE7E38"/>
    <w:rsid w:val="00EF180A"/>
    <w:rsid w:val="00EF239D"/>
    <w:rsid w:val="00EF4141"/>
    <w:rsid w:val="00EF4457"/>
    <w:rsid w:val="00EF4506"/>
    <w:rsid w:val="00EF57F1"/>
    <w:rsid w:val="00EF5BEC"/>
    <w:rsid w:val="00EF5E23"/>
    <w:rsid w:val="00EF6687"/>
    <w:rsid w:val="00EF7880"/>
    <w:rsid w:val="00EF79AB"/>
    <w:rsid w:val="00EF7A33"/>
    <w:rsid w:val="00F0145B"/>
    <w:rsid w:val="00F01F87"/>
    <w:rsid w:val="00F021A6"/>
    <w:rsid w:val="00F04B81"/>
    <w:rsid w:val="00F04F4D"/>
    <w:rsid w:val="00F0558F"/>
    <w:rsid w:val="00F06486"/>
    <w:rsid w:val="00F068C0"/>
    <w:rsid w:val="00F105DC"/>
    <w:rsid w:val="00F11465"/>
    <w:rsid w:val="00F11FAD"/>
    <w:rsid w:val="00F12FCF"/>
    <w:rsid w:val="00F14451"/>
    <w:rsid w:val="00F150EF"/>
    <w:rsid w:val="00F15642"/>
    <w:rsid w:val="00F16219"/>
    <w:rsid w:val="00F1769A"/>
    <w:rsid w:val="00F17B69"/>
    <w:rsid w:val="00F17EFD"/>
    <w:rsid w:val="00F202CB"/>
    <w:rsid w:val="00F207E4"/>
    <w:rsid w:val="00F21420"/>
    <w:rsid w:val="00F23B72"/>
    <w:rsid w:val="00F24C74"/>
    <w:rsid w:val="00F255C3"/>
    <w:rsid w:val="00F25B28"/>
    <w:rsid w:val="00F276E8"/>
    <w:rsid w:val="00F27D27"/>
    <w:rsid w:val="00F300B6"/>
    <w:rsid w:val="00F305E3"/>
    <w:rsid w:val="00F30884"/>
    <w:rsid w:val="00F30D2D"/>
    <w:rsid w:val="00F31B63"/>
    <w:rsid w:val="00F31F7C"/>
    <w:rsid w:val="00F322B2"/>
    <w:rsid w:val="00F3368F"/>
    <w:rsid w:val="00F33702"/>
    <w:rsid w:val="00F33B61"/>
    <w:rsid w:val="00F33E49"/>
    <w:rsid w:val="00F343F3"/>
    <w:rsid w:val="00F34C9B"/>
    <w:rsid w:val="00F34D74"/>
    <w:rsid w:val="00F35967"/>
    <w:rsid w:val="00F35B01"/>
    <w:rsid w:val="00F35CF1"/>
    <w:rsid w:val="00F40AB5"/>
    <w:rsid w:val="00F40B6B"/>
    <w:rsid w:val="00F41613"/>
    <w:rsid w:val="00F42063"/>
    <w:rsid w:val="00F4211B"/>
    <w:rsid w:val="00F42CDA"/>
    <w:rsid w:val="00F43257"/>
    <w:rsid w:val="00F432FB"/>
    <w:rsid w:val="00F43531"/>
    <w:rsid w:val="00F441D2"/>
    <w:rsid w:val="00F44904"/>
    <w:rsid w:val="00F45CDC"/>
    <w:rsid w:val="00F463D5"/>
    <w:rsid w:val="00F46D2A"/>
    <w:rsid w:val="00F46F5E"/>
    <w:rsid w:val="00F47B83"/>
    <w:rsid w:val="00F52CF3"/>
    <w:rsid w:val="00F52D2F"/>
    <w:rsid w:val="00F53858"/>
    <w:rsid w:val="00F53C1B"/>
    <w:rsid w:val="00F53D69"/>
    <w:rsid w:val="00F5425E"/>
    <w:rsid w:val="00F5441B"/>
    <w:rsid w:val="00F54D36"/>
    <w:rsid w:val="00F55AEF"/>
    <w:rsid w:val="00F55F63"/>
    <w:rsid w:val="00F5649D"/>
    <w:rsid w:val="00F567EF"/>
    <w:rsid w:val="00F5722F"/>
    <w:rsid w:val="00F572A8"/>
    <w:rsid w:val="00F573DF"/>
    <w:rsid w:val="00F576F8"/>
    <w:rsid w:val="00F578C5"/>
    <w:rsid w:val="00F607E7"/>
    <w:rsid w:val="00F60D08"/>
    <w:rsid w:val="00F61218"/>
    <w:rsid w:val="00F61EBF"/>
    <w:rsid w:val="00F625D9"/>
    <w:rsid w:val="00F62FFC"/>
    <w:rsid w:val="00F63D18"/>
    <w:rsid w:val="00F63F76"/>
    <w:rsid w:val="00F64230"/>
    <w:rsid w:val="00F6546B"/>
    <w:rsid w:val="00F65ABC"/>
    <w:rsid w:val="00F6702E"/>
    <w:rsid w:val="00F67155"/>
    <w:rsid w:val="00F67315"/>
    <w:rsid w:val="00F711E7"/>
    <w:rsid w:val="00F7178F"/>
    <w:rsid w:val="00F71C18"/>
    <w:rsid w:val="00F7203A"/>
    <w:rsid w:val="00F72138"/>
    <w:rsid w:val="00F72558"/>
    <w:rsid w:val="00F72D8E"/>
    <w:rsid w:val="00F72F71"/>
    <w:rsid w:val="00F731E8"/>
    <w:rsid w:val="00F733D8"/>
    <w:rsid w:val="00F7392B"/>
    <w:rsid w:val="00F73A39"/>
    <w:rsid w:val="00F74B84"/>
    <w:rsid w:val="00F75108"/>
    <w:rsid w:val="00F7524B"/>
    <w:rsid w:val="00F7569C"/>
    <w:rsid w:val="00F776C2"/>
    <w:rsid w:val="00F7788F"/>
    <w:rsid w:val="00F8013A"/>
    <w:rsid w:val="00F810B9"/>
    <w:rsid w:val="00F81352"/>
    <w:rsid w:val="00F8196D"/>
    <w:rsid w:val="00F82F87"/>
    <w:rsid w:val="00F83ABF"/>
    <w:rsid w:val="00F83DC2"/>
    <w:rsid w:val="00F83E61"/>
    <w:rsid w:val="00F854C0"/>
    <w:rsid w:val="00F86153"/>
    <w:rsid w:val="00F869C7"/>
    <w:rsid w:val="00F86A21"/>
    <w:rsid w:val="00F86E83"/>
    <w:rsid w:val="00F90B2D"/>
    <w:rsid w:val="00F90FB6"/>
    <w:rsid w:val="00F9148A"/>
    <w:rsid w:val="00F92566"/>
    <w:rsid w:val="00F92A2E"/>
    <w:rsid w:val="00F947FF"/>
    <w:rsid w:val="00FA0090"/>
    <w:rsid w:val="00FA0317"/>
    <w:rsid w:val="00FA0722"/>
    <w:rsid w:val="00FA0920"/>
    <w:rsid w:val="00FA0BFB"/>
    <w:rsid w:val="00FA19B9"/>
    <w:rsid w:val="00FA1E60"/>
    <w:rsid w:val="00FA290F"/>
    <w:rsid w:val="00FA29D5"/>
    <w:rsid w:val="00FA2B83"/>
    <w:rsid w:val="00FA44EF"/>
    <w:rsid w:val="00FA4FAF"/>
    <w:rsid w:val="00FA660C"/>
    <w:rsid w:val="00FA684B"/>
    <w:rsid w:val="00FA6A90"/>
    <w:rsid w:val="00FA7C72"/>
    <w:rsid w:val="00FB17ED"/>
    <w:rsid w:val="00FB3CD6"/>
    <w:rsid w:val="00FB5401"/>
    <w:rsid w:val="00FB608C"/>
    <w:rsid w:val="00FB66AE"/>
    <w:rsid w:val="00FB6F2B"/>
    <w:rsid w:val="00FB729C"/>
    <w:rsid w:val="00FB73C7"/>
    <w:rsid w:val="00FB7431"/>
    <w:rsid w:val="00FB7AD8"/>
    <w:rsid w:val="00FB7CB8"/>
    <w:rsid w:val="00FB7E29"/>
    <w:rsid w:val="00FC0225"/>
    <w:rsid w:val="00FC0AC5"/>
    <w:rsid w:val="00FC0E78"/>
    <w:rsid w:val="00FC1C2B"/>
    <w:rsid w:val="00FC1E7F"/>
    <w:rsid w:val="00FC20F2"/>
    <w:rsid w:val="00FC3CE8"/>
    <w:rsid w:val="00FC4FE2"/>
    <w:rsid w:val="00FC5650"/>
    <w:rsid w:val="00FC59EE"/>
    <w:rsid w:val="00FC5BFB"/>
    <w:rsid w:val="00FC5E05"/>
    <w:rsid w:val="00FC6401"/>
    <w:rsid w:val="00FC6F4B"/>
    <w:rsid w:val="00FC71F3"/>
    <w:rsid w:val="00FC73B2"/>
    <w:rsid w:val="00FC7531"/>
    <w:rsid w:val="00FC78B7"/>
    <w:rsid w:val="00FC78DF"/>
    <w:rsid w:val="00FD19C3"/>
    <w:rsid w:val="00FD1D2D"/>
    <w:rsid w:val="00FD3D8F"/>
    <w:rsid w:val="00FD40BE"/>
    <w:rsid w:val="00FD6236"/>
    <w:rsid w:val="00FD6405"/>
    <w:rsid w:val="00FD64BC"/>
    <w:rsid w:val="00FD7A9D"/>
    <w:rsid w:val="00FE007F"/>
    <w:rsid w:val="00FE0BBD"/>
    <w:rsid w:val="00FE1432"/>
    <w:rsid w:val="00FE1599"/>
    <w:rsid w:val="00FE1F94"/>
    <w:rsid w:val="00FE257E"/>
    <w:rsid w:val="00FE278D"/>
    <w:rsid w:val="00FE347D"/>
    <w:rsid w:val="00FE3BF4"/>
    <w:rsid w:val="00FE4707"/>
    <w:rsid w:val="00FE5AF5"/>
    <w:rsid w:val="00FE5BC8"/>
    <w:rsid w:val="00FE5DD6"/>
    <w:rsid w:val="00FE7214"/>
    <w:rsid w:val="00FE7300"/>
    <w:rsid w:val="00FE788D"/>
    <w:rsid w:val="00FF0930"/>
    <w:rsid w:val="00FF12A3"/>
    <w:rsid w:val="00FF1F27"/>
    <w:rsid w:val="00FF3878"/>
    <w:rsid w:val="00FF4161"/>
    <w:rsid w:val="00FF4F95"/>
    <w:rsid w:val="00FF58C9"/>
    <w:rsid w:val="00FF5DB9"/>
    <w:rsid w:val="00FF62A3"/>
    <w:rsid w:val="00FF6C8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7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C7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0B1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C0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E031F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E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E031F"/>
    <w:rPr>
      <w:color w:val="0000FF"/>
      <w:u w:val="single"/>
    </w:rPr>
  </w:style>
  <w:style w:type="table" w:styleId="a8">
    <w:name w:val="Table Grid"/>
    <w:basedOn w:val="a1"/>
    <w:uiPriority w:val="99"/>
    <w:rsid w:val="00371C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529C8"/>
    <w:pPr>
      <w:ind w:left="720"/>
    </w:pPr>
  </w:style>
  <w:style w:type="paragraph" w:styleId="aa">
    <w:name w:val="Document Map"/>
    <w:basedOn w:val="a"/>
    <w:link w:val="ab"/>
    <w:uiPriority w:val="99"/>
    <w:semiHidden/>
    <w:rsid w:val="00F21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21420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6E1A4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E1A4F"/>
    <w:pPr>
      <w:shd w:val="clear" w:color="auto" w:fill="FFFFFF"/>
      <w:spacing w:before="600" w:after="540" w:line="240" w:lineRule="atLeast"/>
      <w:outlineLvl w:val="0"/>
    </w:pPr>
    <w:rPr>
      <w:rFonts w:cs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2018-03-22T04:40:00Z</dcterms:created>
  <dcterms:modified xsi:type="dcterms:W3CDTF">2018-04-02T12:47:00Z</dcterms:modified>
</cp:coreProperties>
</file>